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9F77" w14:textId="7B997AE8" w:rsidR="004A4A60" w:rsidRDefault="004A4A60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2510"/>
        <w:gridCol w:w="2673"/>
        <w:gridCol w:w="2538"/>
        <w:gridCol w:w="2581"/>
        <w:gridCol w:w="2572"/>
      </w:tblGrid>
      <w:tr w:rsidR="00B458E5" w:rsidRPr="00AC68FD" w14:paraId="797815D9" w14:textId="77777777" w:rsidTr="00E13AFA">
        <w:trPr>
          <w:trHeight w:val="630"/>
        </w:trPr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5F6CA" w14:textId="21487151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C68FD">
              <w:rPr>
                <w:rFonts w:ascii="Amasis MT Pro Black" w:eastAsia="Times New Roman" w:hAnsi="Amasis MT Pro Black" w:cs="Segoe UI"/>
                <w:color w:val="000000"/>
                <w:sz w:val="48"/>
                <w:szCs w:val="48"/>
                <w:lang w:eastAsia="da-DK"/>
              </w:rPr>
              <w:t xml:space="preserve">UGE </w:t>
            </w:r>
            <w:r w:rsidR="00E445F2">
              <w:rPr>
                <w:rFonts w:ascii="Amasis MT Pro Black" w:eastAsia="Times New Roman" w:hAnsi="Amasis MT Pro Black" w:cs="Segoe UI"/>
                <w:color w:val="000000"/>
                <w:sz w:val="48"/>
                <w:szCs w:val="48"/>
                <w:lang w:eastAsia="da-DK"/>
              </w:rPr>
              <w:t>20</w:t>
            </w:r>
            <w:r w:rsidRPr="00AC68FD">
              <w:rPr>
                <w:rFonts w:ascii="Amasis MT Pro Black" w:eastAsia="Times New Roman" w:hAnsi="Amasis MT Pro Black" w:cs="Segoe UI"/>
                <w:color w:val="000000"/>
                <w:sz w:val="48"/>
                <w:szCs w:val="48"/>
                <w:lang w:eastAsia="da-DK"/>
              </w:rPr>
              <w:t> 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982C5" w14:textId="77777777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C68FD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a-DK"/>
              </w:rPr>
              <w:t>Mandag 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A7BCF" w14:textId="77777777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C68FD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a-DK"/>
              </w:rPr>
              <w:t>Tirsdag 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C8F89" w14:textId="77777777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C68FD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a-DK"/>
              </w:rPr>
              <w:t>Onsdag 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B64B8" w14:textId="77777777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C68FD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a-DK"/>
              </w:rPr>
              <w:t>Torsdag 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6E3BA8A" w14:textId="77777777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C68FD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a-DK"/>
              </w:rPr>
              <w:t>Fredag </w:t>
            </w:r>
          </w:p>
        </w:tc>
      </w:tr>
      <w:tr w:rsidR="00B458E5" w:rsidRPr="00AC68FD" w14:paraId="40519751" w14:textId="77777777" w:rsidTr="00E13AFA">
        <w:trPr>
          <w:trHeight w:val="1765"/>
        </w:trPr>
        <w:tc>
          <w:tcPr>
            <w:tcW w:w="81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8EA2E" w14:textId="64DAA180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da-DK"/>
              </w:rPr>
            </w:pPr>
            <w:r w:rsidRPr="00AC68FD">
              <w:rPr>
                <w:rFonts w:ascii="Amasis MT Pro Black" w:eastAsia="Times New Roman" w:hAnsi="Amasis MT Pro Black" w:cs="Segoe UI"/>
                <w:color w:val="000000"/>
                <w:sz w:val="28"/>
                <w:szCs w:val="28"/>
                <w:lang w:eastAsia="da-DK"/>
              </w:rPr>
              <w:t>Café</w:t>
            </w:r>
            <w:r w:rsidRPr="007761CA">
              <w:rPr>
                <w:rFonts w:ascii="Amasis MT Pro Black" w:eastAsia="Times New Roman" w:hAnsi="Amasis MT Pro Black" w:cs="Segoe UI"/>
                <w:color w:val="000000"/>
                <w:sz w:val="28"/>
                <w:szCs w:val="28"/>
                <w:lang w:eastAsia="da-DK"/>
              </w:rPr>
              <w:t>/Køkken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68C9D" w14:textId="2913E038" w:rsidR="00BE1987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Pizza v. Sandie</w:t>
            </w:r>
            <w:r w:rsidR="00BE1987"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br/>
            </w:r>
            <w:r w:rsidR="00B458E5">
              <w:rPr>
                <w:noProof/>
              </w:rPr>
              <w:drawing>
                <wp:inline distT="0" distB="0" distL="0" distR="0" wp14:anchorId="6308D567" wp14:editId="3221E21F">
                  <wp:extent cx="694822" cy="462372"/>
                  <wp:effectExtent l="0" t="0" r="0" b="0"/>
                  <wp:docPr id="961761720" name="Billede 5" descr="Få tips til byens bedste pizza - FoodF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å tips til byens bedste pizza - FoodF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3" cy="47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307B5" w14:textId="563CCF2E" w:rsidR="00B01528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proofErr w:type="spellStart"/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Jordskokkesuppe</w:t>
            </w:r>
            <w:proofErr w:type="spellEnd"/>
          </w:p>
          <w:p w14:paraId="6B5303ED" w14:textId="77777777" w:rsidR="00E33F97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v. Michael</w:t>
            </w:r>
          </w:p>
          <w:p w14:paraId="6CEEE25F" w14:textId="68B666C3" w:rsidR="00B458E5" w:rsidRPr="00CC2A22" w:rsidRDefault="00B458E5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230921C" wp14:editId="05CA04AC">
                  <wp:extent cx="665864" cy="443103"/>
                  <wp:effectExtent l="0" t="0" r="1270" b="0"/>
                  <wp:docPr id="638880966" name="Billede 6" descr="Jordskokkesuppe Opskrift - Den Bedste Cremede suppe | GoCook - Opskrift fra  GoC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281" descr="Jordskokkesuppe Opskrift - Den Bedste Cremede suppe | GoCook - Opskrift fra  GoC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891" cy="454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FF868" w14:textId="77777777" w:rsidR="00E33F97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Pasta med tomatsovs</w:t>
            </w:r>
          </w:p>
          <w:p w14:paraId="74CB9C92" w14:textId="77777777" w:rsidR="00B01528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v. Sandie</w:t>
            </w:r>
          </w:p>
          <w:p w14:paraId="3CE6739B" w14:textId="3809978B" w:rsidR="00B458E5" w:rsidRPr="00CC2A22" w:rsidRDefault="00B458E5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4E65900F" wp14:editId="1A4FE327">
                  <wp:extent cx="456149" cy="487680"/>
                  <wp:effectExtent l="0" t="0" r="1270" b="7620"/>
                  <wp:docPr id="1381334705" name="Billede 8" descr="One pot pasta med kylling, tomat og squash - Sund på bud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0TI6ZvPpG_iowPAPxoaIgA0_159" descr="One pot pasta med kylling, tomat og squash - Sund på bud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46" cy="50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EDA88" w14:textId="77777777" w:rsidR="00B01528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 xml:space="preserve">Frugtsalat v. </w:t>
            </w:r>
            <w:r w:rsidR="00B458E5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Kolja</w:t>
            </w:r>
          </w:p>
          <w:p w14:paraId="12679934" w14:textId="38AF71F9" w:rsidR="00B458E5" w:rsidRPr="00CC2A22" w:rsidRDefault="00B458E5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CDF7108" wp14:editId="23E81A91">
                  <wp:extent cx="679026" cy="509270"/>
                  <wp:effectExtent l="0" t="0" r="6985" b="5080"/>
                  <wp:docPr id="2086563269" name="Billede 10" descr="Frugtsalat med råcreme | Nem og super lækker opskrift på abem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rugtsalat med råcreme | Nem og super lækker opskrift på abem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0888" cy="518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E69B92A" w14:textId="77777777" w:rsidR="00E33F97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Koldskål v. Sandie</w:t>
            </w:r>
          </w:p>
          <w:p w14:paraId="15DFA88B" w14:textId="406E5D48" w:rsidR="00B458E5" w:rsidRPr="00CC2A22" w:rsidRDefault="00B458E5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4A44C75B" wp14:editId="728CF035">
                  <wp:extent cx="765357" cy="428600"/>
                  <wp:effectExtent l="0" t="0" r="0" b="0"/>
                  <wp:docPr id="1343923391" name="Billede 11" descr="Koldskål uden æg - Sydhavnsblog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oldskål uden æg - Sydhavnsblog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47" cy="44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8E5" w:rsidRPr="00AC68FD" w14:paraId="5937285F" w14:textId="77777777" w:rsidTr="00E13AFA">
        <w:trPr>
          <w:trHeight w:val="534"/>
        </w:trPr>
        <w:tc>
          <w:tcPr>
            <w:tcW w:w="81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6C875" w14:textId="5CB18B73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da-DK"/>
              </w:rPr>
            </w:pPr>
            <w:proofErr w:type="spellStart"/>
            <w:r w:rsidRPr="007761CA">
              <w:rPr>
                <w:rFonts w:ascii="Amasis MT Pro Black" w:eastAsia="Times New Roman" w:hAnsi="Amasis MT Pro Black" w:cs="Segoe UI"/>
                <w:color w:val="000000"/>
                <w:sz w:val="28"/>
                <w:szCs w:val="28"/>
                <w:lang w:eastAsia="da-DK"/>
              </w:rPr>
              <w:t>Krea</w:t>
            </w:r>
            <w:proofErr w:type="spellEnd"/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BDC2D" w14:textId="783A6B9B" w:rsidR="00B01528" w:rsidRPr="00CC2A22" w:rsidRDefault="00E33F97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Fedtsten</w:t>
            </w:r>
            <w:r w:rsidR="00B01528"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 xml:space="preserve">/sy kørekort </w:t>
            </w:r>
          </w:p>
          <w:p w14:paraId="510A7A25" w14:textId="64765DDD" w:rsidR="003950EC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v.</w:t>
            </w:r>
            <w:r w:rsidR="003950EC"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 xml:space="preserve"> Naja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4E66D" w14:textId="77777777" w:rsidR="00B01528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 xml:space="preserve">Fedtsten/sy kørekort </w:t>
            </w:r>
          </w:p>
          <w:p w14:paraId="658F064B" w14:textId="3FD8BD36" w:rsidR="00AC68FD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v. Naja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9BC24" w14:textId="77777777" w:rsidR="00B01528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 xml:space="preserve">Fedtsten/sy kørekort </w:t>
            </w:r>
          </w:p>
          <w:p w14:paraId="5904BFD9" w14:textId="42D37E54" w:rsidR="00AC68FD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v. Naja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BA0C1" w14:textId="47780262" w:rsidR="00B01528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Kreativ udfoldelse</w:t>
            </w:r>
          </w:p>
          <w:p w14:paraId="6F4A1B3C" w14:textId="4272E820" w:rsidR="00AC68FD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v. Naja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8D63C48" w14:textId="1275F7A2" w:rsidR="00B01528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Kreativ udfoldelse</w:t>
            </w:r>
          </w:p>
          <w:p w14:paraId="6D4A5F4E" w14:textId="3DD36F3F" w:rsidR="00AC68FD" w:rsidRPr="00CC2A22" w:rsidRDefault="00B01528" w:rsidP="00B015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v. Naja</w:t>
            </w:r>
          </w:p>
        </w:tc>
      </w:tr>
      <w:tr w:rsidR="00B458E5" w:rsidRPr="00AC68FD" w14:paraId="6C7C1C4F" w14:textId="77777777" w:rsidTr="00E13AFA">
        <w:trPr>
          <w:trHeight w:val="1067"/>
        </w:trPr>
        <w:tc>
          <w:tcPr>
            <w:tcW w:w="81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14BA3A" w14:textId="37A5C21C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da-DK"/>
              </w:rPr>
            </w:pPr>
            <w:r w:rsidRPr="007761CA">
              <w:rPr>
                <w:rFonts w:ascii="Amasis MT Pro Black" w:eastAsia="Times New Roman" w:hAnsi="Amasis MT Pro Black" w:cs="Segoe UI"/>
                <w:color w:val="000000"/>
                <w:sz w:val="28"/>
                <w:szCs w:val="28"/>
                <w:lang w:eastAsia="da-DK"/>
              </w:rPr>
              <w:t>Musik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5B127" w14:textId="77777777" w:rsidR="00B01528" w:rsidRPr="00CC2A22" w:rsidRDefault="00B01528" w:rsidP="00B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Musik 14 – 16:30</w:t>
            </w:r>
          </w:p>
          <w:p w14:paraId="5C7A1017" w14:textId="68A2EFE4" w:rsidR="00B01528" w:rsidRPr="00CC2A22" w:rsidRDefault="00B01528" w:rsidP="00B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v. Stig </w:t>
            </w:r>
          </w:p>
          <w:p w14:paraId="1A390443" w14:textId="52A9C2D0" w:rsidR="00AC68FD" w:rsidRPr="00CC2A22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6AF90" w14:textId="77777777" w:rsidR="00B01528" w:rsidRPr="00CC2A22" w:rsidRDefault="003B0DB3" w:rsidP="00CA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Musik </w:t>
            </w:r>
            <w:r w:rsidR="00BE1987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14-16:30</w:t>
            </w:r>
          </w:p>
          <w:p w14:paraId="2DA226F5" w14:textId="44E12502" w:rsidR="00E33F97" w:rsidRPr="00CC2A22" w:rsidRDefault="00B01528" w:rsidP="00BE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v. </w:t>
            </w:r>
            <w:r w:rsidR="00BE1987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Stig</w:t>
            </w: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 og </w:t>
            </w:r>
            <w:r w:rsidR="00BE1987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Mathias - </w:t>
            </w:r>
            <w:r w:rsidR="00E33F97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aflyst</w:t>
            </w:r>
          </w:p>
          <w:p w14:paraId="7AD8C170" w14:textId="640F1A11" w:rsidR="00AC68FD" w:rsidRPr="00CC2A22" w:rsidRDefault="00AC68FD" w:rsidP="00CA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E0F8F" w14:textId="77777777" w:rsidR="00B01528" w:rsidRPr="00CC2A22" w:rsidRDefault="00BE1987" w:rsidP="00BE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Musik 14-16:30</w:t>
            </w:r>
          </w:p>
          <w:p w14:paraId="596BB870" w14:textId="2C32DCDB" w:rsidR="00AC68FD" w:rsidRPr="00CC2A22" w:rsidRDefault="00B01528" w:rsidP="00B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v. </w:t>
            </w:r>
            <w:r w:rsidR="00BE1987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Stig</w:t>
            </w: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 og </w:t>
            </w:r>
            <w:r w:rsidR="00BE1987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Mathias </w:t>
            </w:r>
            <w:r w:rsidR="00BE1987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br/>
            </w:r>
            <w:r w:rsidR="00BE1987" w:rsidRPr="00CC2A22">
              <w:rPr>
                <w:rFonts w:ascii="Segoe UI" w:eastAsia="Times New Roman" w:hAnsi="Segoe UI" w:cs="Segoe UI"/>
                <w:noProof/>
                <w:sz w:val="20"/>
                <w:szCs w:val="20"/>
                <w:lang w:eastAsia="da-DK"/>
              </w:rPr>
              <w:drawing>
                <wp:inline distT="0" distB="0" distL="0" distR="0" wp14:anchorId="32E5E58C" wp14:editId="6074CBDC">
                  <wp:extent cx="514374" cy="342904"/>
                  <wp:effectExtent l="0" t="0" r="0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73" cy="3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0CC5F" w14:textId="2F664D8C" w:rsidR="00BE1987" w:rsidRPr="00CC2A22" w:rsidRDefault="00BE1987" w:rsidP="00B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Musik 14-16:30</w:t>
            </w: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br/>
            </w:r>
            <w:r w:rsidR="00B01528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v. </w:t>
            </w: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Stig</w:t>
            </w:r>
            <w:r w:rsidR="00B01528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 og</w:t>
            </w: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 Mathias</w:t>
            </w:r>
          </w:p>
          <w:p w14:paraId="148F81F3" w14:textId="3CF6D325" w:rsidR="00AC68FD" w:rsidRPr="00CC2A22" w:rsidRDefault="00AC68FD" w:rsidP="00BE19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724E255" w14:textId="77777777" w:rsidR="00BE1987" w:rsidRPr="00CC2A22" w:rsidRDefault="00E33F97" w:rsidP="00E3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Musik</w:t>
            </w:r>
            <w:r w:rsidR="00BE1987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 14 – 16:30</w:t>
            </w:r>
          </w:p>
          <w:p w14:paraId="0C7AE18F" w14:textId="42C33EDB" w:rsidR="00BE1987" w:rsidRPr="00CC2A22" w:rsidRDefault="00B01528" w:rsidP="0024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v. </w:t>
            </w:r>
            <w:r w:rsidR="00BE1987" w:rsidRPr="00CC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 xml:space="preserve">Mathias </w:t>
            </w:r>
          </w:p>
          <w:p w14:paraId="1AE55F0C" w14:textId="2291170C" w:rsidR="00AC68FD" w:rsidRPr="00CC2A22" w:rsidRDefault="00BE1987" w:rsidP="00241C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noProof/>
                <w:sz w:val="20"/>
                <w:szCs w:val="20"/>
                <w:lang w:eastAsia="da-DK"/>
              </w:rPr>
              <w:drawing>
                <wp:inline distT="0" distB="0" distL="0" distR="0" wp14:anchorId="4D3210D6" wp14:editId="7A037ADA">
                  <wp:extent cx="527074" cy="351370"/>
                  <wp:effectExtent l="0" t="0" r="6350" b="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90" cy="36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8E5" w:rsidRPr="00AC68FD" w14:paraId="67565C30" w14:textId="77777777" w:rsidTr="00E13AFA">
        <w:trPr>
          <w:trHeight w:val="1142"/>
        </w:trPr>
        <w:tc>
          <w:tcPr>
            <w:tcW w:w="81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967DF" w14:textId="2B6175FC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</w:pPr>
            <w:r w:rsidRPr="007761CA"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  <w:t>Dyr / Udeliv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3A39C" w14:textId="731A80F7" w:rsidR="00AC68FD" w:rsidRPr="00CC2A22" w:rsidRDefault="003B0DB3" w:rsidP="00FB1F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Hygger med dyrene</w:t>
            </w:r>
            <w:r w:rsidR="00FB1FB5"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br/>
            </w:r>
            <w:r w:rsidR="00FB1FB5" w:rsidRPr="00CC2A22">
              <w:rPr>
                <w:rFonts w:ascii="Segoe UI" w:eastAsia="Times New Roman" w:hAnsi="Segoe UI" w:cs="Segoe UI"/>
                <w:noProof/>
                <w:sz w:val="20"/>
                <w:szCs w:val="20"/>
                <w:lang w:eastAsia="da-DK"/>
              </w:rPr>
              <w:drawing>
                <wp:inline distT="0" distB="0" distL="0" distR="0" wp14:anchorId="5E1A0A4C" wp14:editId="67927E48">
                  <wp:extent cx="568325" cy="412036"/>
                  <wp:effectExtent l="0" t="0" r="3175" b="762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332" cy="41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1AED2" w14:textId="6C38D193" w:rsidR="00AC68FD" w:rsidRPr="00CC2A22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 xml:space="preserve">Udmugning </w:t>
            </w:r>
            <w:r w:rsidR="00FB1FB5"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af</w:t>
            </w: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 xml:space="preserve"> kaninbur</w:t>
            </w:r>
            <w:r w:rsidR="00FB1FB5"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e</w:t>
            </w:r>
          </w:p>
          <w:p w14:paraId="5F2C72F5" w14:textId="71CA27D2" w:rsidR="00BE1987" w:rsidRPr="00CC2A22" w:rsidRDefault="00BE1987" w:rsidP="00FB1F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304F5" w14:textId="5E903D4A" w:rsidR="00BE1987" w:rsidRPr="00CC2A22" w:rsidRDefault="003B0DB3" w:rsidP="00FB1F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Dyrehygge ved bålet</w:t>
            </w:r>
            <w:r w:rsidR="00FB1FB5"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br/>
            </w:r>
            <w:r w:rsidR="00632564" w:rsidRPr="00CC2A22">
              <w:rPr>
                <w:rFonts w:ascii="Segoe UI" w:eastAsia="Times New Roman" w:hAnsi="Segoe UI" w:cs="Segoe UI"/>
                <w:noProof/>
                <w:sz w:val="20"/>
                <w:szCs w:val="20"/>
                <w:lang w:eastAsia="da-DK"/>
              </w:rPr>
              <w:drawing>
                <wp:inline distT="0" distB="0" distL="0" distR="0" wp14:anchorId="5E8C1D51" wp14:editId="25E544F0">
                  <wp:extent cx="568325" cy="412036"/>
                  <wp:effectExtent l="0" t="0" r="3175" b="7620"/>
                  <wp:docPr id="1104248285" name="Billede 1104248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332" cy="41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6CFB5" w14:textId="73669F71" w:rsidR="00BE1987" w:rsidRPr="00CC2A22" w:rsidRDefault="003B0DB3" w:rsidP="00FB1F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Opgradering af kaningård</w:t>
            </w:r>
            <w:r w:rsidR="00FB1FB5"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br/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E585916" w14:textId="4BE90718" w:rsidR="00AC68FD" w:rsidRPr="00CC2A22" w:rsidRDefault="00FB1FB5" w:rsidP="00FB1F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Springdag</w:t>
            </w:r>
            <w:r w:rsidR="003B0DB3"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 xml:space="preserve"> med dyrene</w:t>
            </w:r>
          </w:p>
          <w:p w14:paraId="0B521759" w14:textId="20CC4DF3" w:rsidR="00BE1987" w:rsidRPr="00CC2A22" w:rsidRDefault="00632564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noProof/>
                <w:sz w:val="20"/>
                <w:szCs w:val="20"/>
                <w:lang w:eastAsia="da-DK"/>
              </w:rPr>
              <w:drawing>
                <wp:inline distT="0" distB="0" distL="0" distR="0" wp14:anchorId="58D71F72" wp14:editId="0DA8F5AA">
                  <wp:extent cx="568325" cy="412036"/>
                  <wp:effectExtent l="0" t="0" r="3175" b="7620"/>
                  <wp:docPr id="1955935292" name="Billede 1955935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332" cy="41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8E5" w:rsidRPr="00AC68FD" w14:paraId="19205E4C" w14:textId="77777777" w:rsidTr="00E13AFA">
        <w:trPr>
          <w:trHeight w:val="840"/>
        </w:trPr>
        <w:tc>
          <w:tcPr>
            <w:tcW w:w="81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B99BE" w14:textId="7C414A08" w:rsidR="00AC68FD" w:rsidRPr="00AC68FD" w:rsidRDefault="007761CA" w:rsidP="00AC68FD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</w:pPr>
            <w:r w:rsidRPr="007761CA"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  <w:t>Computerrum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819F1" w14:textId="77777777" w:rsidR="00FB1FB5" w:rsidRPr="00CC2A22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Åbent 14 – 16:45</w:t>
            </w:r>
          </w:p>
          <w:p w14:paraId="78E5F4F9" w14:textId="66497AA7" w:rsidR="00AC68FD" w:rsidRPr="00CC2A22" w:rsidRDefault="00FB1FB5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br/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E3EA3" w14:textId="046D0D55" w:rsidR="00FB1FB5" w:rsidRPr="00CC2A22" w:rsidRDefault="003B0DB3" w:rsidP="0063256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Åbent 14 – 16:45</w:t>
            </w:r>
          </w:p>
          <w:p w14:paraId="64B0F20D" w14:textId="5C659093" w:rsidR="00AC68FD" w:rsidRPr="00CC2A22" w:rsidRDefault="00333BB9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noProof/>
                <w:sz w:val="20"/>
                <w:szCs w:val="20"/>
                <w:lang w:eastAsia="da-DK"/>
              </w:rPr>
              <mc:AlternateContent>
                <mc:Choice Requires="wpg">
                  <w:drawing>
                    <wp:inline distT="0" distB="0" distL="0" distR="0" wp14:anchorId="32D50E78" wp14:editId="396E514E">
                      <wp:extent cx="626400" cy="432000"/>
                      <wp:effectExtent l="0" t="0" r="2540" b="6350"/>
                      <wp:docPr id="17" name="Grup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400" cy="432000"/>
                                <a:chOff x="0" y="0"/>
                                <a:chExt cx="8532200" cy="60274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Billed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0" y="0"/>
                                  <a:ext cx="8531860" cy="5684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Tekstfelt 16"/>
                              <wps:cNvSpPr txBox="1"/>
                              <wps:spPr>
                                <a:xfrm>
                                  <a:off x="0" y="5683911"/>
                                  <a:ext cx="85312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11A1D6" w14:textId="181D7796" w:rsidR="00333BB9" w:rsidRPr="00333BB9" w:rsidRDefault="00000000" w:rsidP="00333BB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="00333BB9" w:rsidRPr="00333BB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Dette billede</w:t>
                                      </w:r>
                                    </w:hyperlink>
                                    <w:r w:rsidR="00333BB9" w:rsidRPr="00333BB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efter Ukendt forfatter er licenseret under </w:t>
                                    </w:r>
                                    <w:hyperlink r:id="rId21" w:history="1">
                                      <w:r w:rsidR="00333BB9" w:rsidRPr="00333BB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50E78" id="Gruppe 17" o:spid="_x0000_s1026" style="width:49.3pt;height:34pt;mso-position-horizontal-relative:char;mso-position-vertical-relative:line" coordsize="85322,602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lede 15" o:spid="_x0000_s1027" type="#_x0000_t75" style="position:absolute;left:3;width:85319;height:5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">
                        <v:imagedata r:id="rId2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felt 16" o:spid="_x0000_s1028" type="#_x0000_t202" style="position:absolute;top:56839;width:8531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14:paraId="7411A1D6" w14:textId="181D7796" w:rsidR="00333BB9" w:rsidRPr="00333BB9" w:rsidRDefault="00000000" w:rsidP="00333BB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333BB9" w:rsidRPr="00333BB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Dette billede</w:t>
                                </w:r>
                              </w:hyperlink>
                              <w:r w:rsidR="00333BB9" w:rsidRPr="00333BB9">
                                <w:rPr>
                                  <w:sz w:val="18"/>
                                  <w:szCs w:val="18"/>
                                </w:rPr>
                                <w:t xml:space="preserve"> efter Ukendt forfatter er licenseret under </w:t>
                              </w:r>
                              <w:hyperlink r:id="rId24" w:history="1">
                                <w:r w:rsidR="00333BB9" w:rsidRPr="00333BB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60CF0" w14:textId="77777777" w:rsidR="003B0DB3" w:rsidRPr="00CC2A22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Åbent 14 – 16:45</w:t>
            </w:r>
          </w:p>
          <w:p w14:paraId="7342C8FE" w14:textId="5BFAC8F5" w:rsidR="00FB1FB5" w:rsidRPr="00CC2A22" w:rsidRDefault="00632564" w:rsidP="003B0D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F60CB5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EFC5205" wp14:editId="76F4F38D">
                  <wp:extent cx="609748" cy="416714"/>
                  <wp:effectExtent l="0" t="0" r="0" b="2540"/>
                  <wp:docPr id="704829924" name="Billede 704829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879" cy="42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1C8B1" w14:textId="77777777" w:rsidR="00AC68FD" w:rsidRPr="00CC2A22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Esport</w:t>
            </w:r>
          </w:p>
          <w:p w14:paraId="72E9AEBE" w14:textId="77777777" w:rsidR="003B0DB3" w:rsidRPr="00CC2A22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  <w:t>CS2</w:t>
            </w:r>
          </w:p>
          <w:p w14:paraId="6425A42B" w14:textId="2F6A80C6" w:rsidR="00FB1FB5" w:rsidRPr="00CC2A22" w:rsidRDefault="00FB1FB5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noProof/>
                <w:sz w:val="20"/>
                <w:szCs w:val="20"/>
              </w:rPr>
              <w:drawing>
                <wp:inline distT="0" distB="0" distL="0" distR="0" wp14:anchorId="526BF551" wp14:editId="20799B7D">
                  <wp:extent cx="615950" cy="346458"/>
                  <wp:effectExtent l="0" t="0" r="0" b="0"/>
                  <wp:docPr id="44" name="Billede 44" descr="Counter-Strike 2 er landet - TV G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ounter-Strike 2 er landet - TV G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81" cy="35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E6BD26F" w14:textId="452EBA7D" w:rsidR="00AC68FD" w:rsidRPr="00632564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da-DK"/>
              </w:rPr>
            </w:pPr>
            <w:proofErr w:type="spellStart"/>
            <w:r w:rsidRPr="00632564">
              <w:rPr>
                <w:rFonts w:ascii="Segoe UI" w:eastAsia="Times New Roman" w:hAnsi="Segoe UI" w:cs="Segoe UI"/>
                <w:sz w:val="20"/>
                <w:szCs w:val="20"/>
                <w:lang w:val="en-US" w:eastAsia="da-DK"/>
              </w:rPr>
              <w:t>Pokemon</w:t>
            </w:r>
            <w:proofErr w:type="spellEnd"/>
            <w:r w:rsidRPr="00632564">
              <w:rPr>
                <w:rFonts w:ascii="Segoe UI" w:eastAsia="Times New Roman" w:hAnsi="Segoe UI" w:cs="Segoe UI"/>
                <w:sz w:val="20"/>
                <w:szCs w:val="20"/>
                <w:lang w:val="en-US" w:eastAsia="da-DK"/>
              </w:rPr>
              <w:t xml:space="preserve"> go tur</w:t>
            </w:r>
            <w:r w:rsidR="00632564" w:rsidRPr="00632564">
              <w:rPr>
                <w:rFonts w:ascii="Segoe UI" w:eastAsia="Times New Roman" w:hAnsi="Segoe UI" w:cs="Segoe UI"/>
                <w:sz w:val="20"/>
                <w:szCs w:val="20"/>
                <w:lang w:val="en-US" w:eastAsia="da-DK"/>
              </w:rPr>
              <w:t xml:space="preserve"> v. </w:t>
            </w:r>
            <w:proofErr w:type="gramStart"/>
            <w:r w:rsidR="00632564" w:rsidRPr="00632564">
              <w:rPr>
                <w:rFonts w:ascii="Segoe UI" w:eastAsia="Times New Roman" w:hAnsi="Segoe UI" w:cs="Segoe UI"/>
                <w:sz w:val="20"/>
                <w:szCs w:val="20"/>
                <w:lang w:val="en-US" w:eastAsia="da-DK"/>
              </w:rPr>
              <w:t>K</w:t>
            </w:r>
            <w:r w:rsidR="00632564">
              <w:rPr>
                <w:rFonts w:ascii="Segoe UI" w:eastAsia="Times New Roman" w:hAnsi="Segoe UI" w:cs="Segoe UI"/>
                <w:sz w:val="20"/>
                <w:szCs w:val="20"/>
                <w:lang w:val="en-US" w:eastAsia="da-DK"/>
              </w:rPr>
              <w:t>olja</w:t>
            </w:r>
            <w:proofErr w:type="gramEnd"/>
          </w:p>
          <w:p w14:paraId="1317F50B" w14:textId="3EAA9ADD" w:rsidR="00FB1FB5" w:rsidRPr="00CC2A22" w:rsidRDefault="00FB1FB5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noProof/>
                <w:sz w:val="20"/>
                <w:szCs w:val="20"/>
                <w:lang w:eastAsia="da-DK"/>
              </w:rPr>
              <mc:AlternateContent>
                <mc:Choice Requires="wpg">
                  <w:drawing>
                    <wp:inline distT="0" distB="0" distL="0" distR="0" wp14:anchorId="3203D8BE" wp14:editId="10D6EE1D">
                      <wp:extent cx="781685" cy="393700"/>
                      <wp:effectExtent l="0" t="0" r="0" b="6350"/>
                      <wp:docPr id="47" name="Gruppe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393700"/>
                                <a:chOff x="0" y="0"/>
                                <a:chExt cx="8204835" cy="5153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Billed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4835" cy="4809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Tekstfelt 46"/>
                              <wps:cNvSpPr txBox="1"/>
                              <wps:spPr>
                                <a:xfrm>
                                  <a:off x="0" y="4809490"/>
                                  <a:ext cx="820483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25864E" w14:textId="5E2456A8" w:rsidR="00FB1FB5" w:rsidRPr="00FB1FB5" w:rsidRDefault="00000000" w:rsidP="00FB1FB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9" w:history="1">
                                      <w:r w:rsidR="00FB1FB5" w:rsidRPr="00FB1FB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Dette billede</w:t>
                                      </w:r>
                                    </w:hyperlink>
                                    <w:r w:rsidR="00FB1FB5" w:rsidRPr="00FB1FB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efter Ukendt forfatter er licenseret under </w:t>
                                    </w:r>
                                    <w:hyperlink r:id="rId30" w:history="1">
                                      <w:r w:rsidR="00FB1FB5" w:rsidRPr="00FB1FB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3D8BE" id="Gruppe 47" o:spid="_x0000_s1038" style="width:61.55pt;height:31pt;mso-position-horizontal-relative:char;mso-position-vertical-relative:line" coordsize="82048,51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">
                      <v:shape id="Billede 45" o:spid="_x0000_s1039" type="#_x0000_t75" style="position:absolute;width:82048;height:48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">
                        <v:imagedata r:id="rId50" o:title=""/>
                      </v:shape>
                      <v:shape id="Tekstfelt 46" o:spid="_x0000_s1040" type="#_x0000_t202" style="position:absolute;top:48094;width:8204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      <v:textbox>
                          <w:txbxContent>
                            <w:p w14:paraId="1E25864E" w14:textId="5E2456A8" w:rsidR="00FB1FB5" w:rsidRPr="00FB1FB5" w:rsidRDefault="00FB1FB5" w:rsidP="00FB1F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1" w:history="1">
                                <w:r w:rsidRPr="00FB1FB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Dette billede</w:t>
                                </w:r>
                              </w:hyperlink>
                              <w:r w:rsidRPr="00FB1FB5">
                                <w:rPr>
                                  <w:sz w:val="18"/>
                                  <w:szCs w:val="18"/>
                                </w:rPr>
                                <w:t xml:space="preserve"> efter Ukendt forfatter er licenseret under </w:t>
                              </w:r>
                              <w:hyperlink r:id="rId52" w:history="1">
                                <w:r w:rsidRPr="00FB1FB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458E5" w:rsidRPr="00AC68FD" w14:paraId="78DA2F9F" w14:textId="77777777" w:rsidTr="00E13AFA">
        <w:trPr>
          <w:trHeight w:val="390"/>
        </w:trPr>
        <w:tc>
          <w:tcPr>
            <w:tcW w:w="81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CE3F09" w14:textId="31AEFB07" w:rsidR="00AC68FD" w:rsidRPr="00AC68FD" w:rsidRDefault="007761CA" w:rsidP="00AC68FD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</w:pPr>
            <w:r w:rsidRPr="007761CA"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  <w:t xml:space="preserve">Flyver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5034D" w14:textId="7C484D1C" w:rsidR="00AC68FD" w:rsidRPr="00CC2A22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Cristina / </w:t>
            </w:r>
            <w:r w:rsid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Michael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6C824F" w14:textId="772A97AC" w:rsidR="00AC68FD" w:rsidRPr="00CC2A22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FC24D" w14:textId="444B4870" w:rsidR="00AC68FD" w:rsidRPr="00CC2A22" w:rsidRDefault="00241CB2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Cristina /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Michael</w:t>
            </w:r>
            <w:r w:rsidR="00AC68FD" w:rsidRP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5DE742" w14:textId="3F32CC67" w:rsidR="00AC68FD" w:rsidRPr="00CC2A22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Christina/</w:t>
            </w:r>
            <w:r w:rsid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r w:rsidR="00241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Kolja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D8167" w14:textId="345127B6" w:rsidR="00AC68FD" w:rsidRPr="00CC2A22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Christina</w:t>
            </w:r>
          </w:p>
        </w:tc>
      </w:tr>
      <w:tr w:rsidR="00B458E5" w:rsidRPr="00AC68FD" w14:paraId="031F55DC" w14:textId="77777777" w:rsidTr="00E13AFA">
        <w:trPr>
          <w:trHeight w:val="390"/>
        </w:trPr>
        <w:tc>
          <w:tcPr>
            <w:tcW w:w="81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E2CE5" w14:textId="3C91924A" w:rsidR="00E33F97" w:rsidRPr="007761CA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</w:pPr>
            <w:r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  <w:t>Aktiviteter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37023" w14:textId="77777777" w:rsidR="00632564" w:rsidRDefault="00632564" w:rsidP="00AC68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632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Paddleboard</w:t>
            </w:r>
            <w:proofErr w:type="spellEnd"/>
            <w:r w:rsidRPr="00632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/kajak v. Michael og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Mathias </w:t>
            </w:r>
          </w:p>
          <w:p w14:paraId="714D2FA5" w14:textId="3711C3FC" w:rsidR="00E33F97" w:rsidRPr="00632564" w:rsidRDefault="00632564" w:rsidP="00AC68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F986926" wp14:editId="55069F09">
                  <wp:extent cx="799545" cy="462387"/>
                  <wp:effectExtent l="0" t="0" r="635" b="0"/>
                  <wp:docPr id="17700004" name="Billede 177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81" cy="468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B1FB5" w:rsidRPr="00632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br/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11D19" w14:textId="77777777" w:rsidR="00FB1FB5" w:rsidRDefault="003950EC" w:rsidP="00FB1F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Bål ved</w:t>
            </w:r>
            <w:r w:rsidR="000B7AEE" w:rsidRPr="00CC2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Michael</w:t>
            </w:r>
          </w:p>
          <w:p w14:paraId="3929C0B5" w14:textId="3D1519B1" w:rsidR="00A8592F" w:rsidRPr="00CC2A22" w:rsidRDefault="00A8592F" w:rsidP="00FB1F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da-DK"/>
              </w:rPr>
              <w:drawing>
                <wp:inline distT="0" distB="0" distL="0" distR="0" wp14:anchorId="6D8776F0" wp14:editId="147CAA96">
                  <wp:extent cx="290724" cy="418642"/>
                  <wp:effectExtent l="0" t="0" r="0" b="635"/>
                  <wp:docPr id="52" name="Bille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illede 49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04" cy="43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FBE41" w14:textId="412F0171" w:rsidR="00E33F97" w:rsidRDefault="00A8592F" w:rsidP="00AC68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Cykelcross v. Michael og Kolja</w:t>
            </w:r>
          </w:p>
          <w:p w14:paraId="11D2ABA9" w14:textId="744044D9" w:rsidR="00FB1FB5" w:rsidRPr="00CC2A22" w:rsidRDefault="00A8592F" w:rsidP="00A8592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09E2D7E" wp14:editId="733006AA">
                  <wp:extent cx="650556" cy="433705"/>
                  <wp:effectExtent l="0" t="0" r="0" b="4445"/>
                  <wp:docPr id="1369720668" name="Billede 1369720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32" cy="44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85288" w14:textId="77777777" w:rsidR="00E33F97" w:rsidRDefault="00632564" w:rsidP="00AC68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Stopdans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v. Michael</w:t>
            </w:r>
          </w:p>
          <w:p w14:paraId="5A1025F2" w14:textId="12C1896F" w:rsidR="00632564" w:rsidRPr="00CC2A22" w:rsidRDefault="00632564" w:rsidP="00AC68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da-DK"/>
              </w:rPr>
              <w:drawing>
                <wp:inline distT="0" distB="0" distL="0" distR="0" wp14:anchorId="25C2206C" wp14:editId="1D760009">
                  <wp:extent cx="849086" cy="371475"/>
                  <wp:effectExtent l="0" t="0" r="8255" b="0"/>
                  <wp:docPr id="1891277631" name="Billede 3" descr="Et billede, der indeholder Animeret tegnefilm, clipart, Animation, tegneseri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277631" name="Billede 3" descr="Et billede, der indeholder Animeret tegnefilm, clipart, Animation, tegneserie&#10;&#10;Automatisk genereret beskrivelse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4954" cy="37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F1ED13A" w14:textId="77777777" w:rsidR="00E33F97" w:rsidRDefault="00632564" w:rsidP="00AC68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Stoledans v. Michael</w:t>
            </w:r>
          </w:p>
          <w:p w14:paraId="388C8D8E" w14:textId="41A551D0" w:rsidR="00632564" w:rsidRPr="00CC2A22" w:rsidRDefault="00B458E5" w:rsidP="00AC68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4E977D3A" wp14:editId="2A1A1B70">
                  <wp:extent cx="1139502" cy="263525"/>
                  <wp:effectExtent l="0" t="0" r="3810" b="3175"/>
                  <wp:docPr id="368274020" name="Billede 4" descr="Stoleleg | Sjove aktiviteter for børn | Festkassen.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FTI6ZrOGHO6rwPAP14GhgAU_228" descr="Stoleleg | Sjove aktiviteter for børn | Festkassen.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362" cy="27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8E5" w:rsidRPr="00AC68FD" w14:paraId="37165188" w14:textId="77777777" w:rsidTr="00E13AFA">
        <w:trPr>
          <w:trHeight w:val="390"/>
        </w:trPr>
        <w:tc>
          <w:tcPr>
            <w:tcW w:w="81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9317B" w14:textId="32478178" w:rsidR="00E33F97" w:rsidRPr="007761CA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</w:pPr>
            <w:r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  <w:t>Aktiviteter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AEB31" w14:textId="33E27B16" w:rsidR="00E33F97" w:rsidRPr="00CC2A22" w:rsidRDefault="00E33F97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 xml:space="preserve">Dance Studio 14 </w:t>
            </w:r>
            <w:r w:rsidR="003B0DB3"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–</w:t>
            </w: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 xml:space="preserve"> 15</w:t>
            </w:r>
          </w:p>
          <w:p w14:paraId="073BE3A0" w14:textId="3098AC76" w:rsidR="003B0DB3" w:rsidRPr="00CC2A22" w:rsidRDefault="00CC2A22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 xml:space="preserve">v. </w:t>
            </w:r>
            <w:r w:rsidR="003B0DB3"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Stig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9CAF5" w14:textId="77777777" w:rsidR="003B0DB3" w:rsidRPr="00CC2A22" w:rsidRDefault="003B0DB3" w:rsidP="003B0D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Dance Studio 14 – 15</w:t>
            </w:r>
          </w:p>
          <w:p w14:paraId="73A6AEC9" w14:textId="53EA3E7E" w:rsidR="003B0DB3" w:rsidRPr="00CC2A22" w:rsidRDefault="00CC2A22" w:rsidP="003B0D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 xml:space="preserve">v. </w:t>
            </w:r>
            <w:r w:rsidR="003B0DB3"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Kolja</w:t>
            </w:r>
          </w:p>
          <w:p w14:paraId="1F981D7C" w14:textId="77777777" w:rsidR="00E33F97" w:rsidRPr="00CC2A22" w:rsidRDefault="00E33F97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C1ED4" w14:textId="77777777" w:rsidR="003B0DB3" w:rsidRPr="00CC2A22" w:rsidRDefault="003B0DB3" w:rsidP="003B0D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Dance Studio 14 – 15</w:t>
            </w:r>
          </w:p>
          <w:p w14:paraId="29AFF168" w14:textId="5B09FCC4" w:rsidR="00E33F97" w:rsidRPr="00CC2A22" w:rsidRDefault="00CC2A22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v.</w:t>
            </w:r>
            <w:r w:rsidR="003B0DB3"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3B0DB3"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kolja</w:t>
            </w:r>
            <w:proofErr w:type="spellEnd"/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76E60" w14:textId="77777777" w:rsidR="003B0DB3" w:rsidRPr="00CC2A22" w:rsidRDefault="003B0DB3" w:rsidP="003B0D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Dance Studio 14 – 15</w:t>
            </w:r>
          </w:p>
          <w:p w14:paraId="5AFC6E5B" w14:textId="7D4528BF" w:rsidR="003950EC" w:rsidRPr="00CC2A22" w:rsidRDefault="00CC2A22" w:rsidP="003B0D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v.</w:t>
            </w:r>
            <w:r w:rsidR="003950EC"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 xml:space="preserve"> Kolja</w:t>
            </w:r>
          </w:p>
          <w:p w14:paraId="5DCCEC52" w14:textId="77777777" w:rsidR="00E33F97" w:rsidRPr="00CC2A22" w:rsidRDefault="00E33F97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3123E07" w14:textId="77777777" w:rsidR="003B0DB3" w:rsidRPr="00CC2A22" w:rsidRDefault="003B0DB3" w:rsidP="003B0D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Dance Studio 14 – 15</w:t>
            </w:r>
          </w:p>
          <w:p w14:paraId="6E339B42" w14:textId="0C3CB66B" w:rsidR="003950EC" w:rsidRPr="00CC2A22" w:rsidRDefault="00CC2A22" w:rsidP="003B0D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  <w:r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v.</w:t>
            </w:r>
            <w:r w:rsidR="003950EC"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 xml:space="preserve"> </w:t>
            </w:r>
            <w:r w:rsidR="00FB1FB5"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K</w:t>
            </w:r>
            <w:r w:rsidR="003950EC" w:rsidRPr="00CC2A2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  <w:t>olja</w:t>
            </w:r>
          </w:p>
          <w:p w14:paraId="1992FD91" w14:textId="77777777" w:rsidR="00E33F97" w:rsidRPr="00CC2A22" w:rsidRDefault="00E33F97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569C06D9" w14:textId="3FCD1EE6" w:rsidR="00AC68FD" w:rsidRDefault="00AC68FD"/>
    <w:sectPr w:rsidR="00AC68FD" w:rsidSect="009C54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FD"/>
    <w:rsid w:val="000B7AEE"/>
    <w:rsid w:val="00241CB2"/>
    <w:rsid w:val="003036F3"/>
    <w:rsid w:val="00333BB9"/>
    <w:rsid w:val="003950EC"/>
    <w:rsid w:val="003B0DB3"/>
    <w:rsid w:val="003F012F"/>
    <w:rsid w:val="004A4A60"/>
    <w:rsid w:val="00632564"/>
    <w:rsid w:val="007761CA"/>
    <w:rsid w:val="008708DA"/>
    <w:rsid w:val="008E6706"/>
    <w:rsid w:val="009C547C"/>
    <w:rsid w:val="00A56888"/>
    <w:rsid w:val="00A8592F"/>
    <w:rsid w:val="00AC68FD"/>
    <w:rsid w:val="00B01528"/>
    <w:rsid w:val="00B458E5"/>
    <w:rsid w:val="00BE1987"/>
    <w:rsid w:val="00C36105"/>
    <w:rsid w:val="00CA4641"/>
    <w:rsid w:val="00CC2A22"/>
    <w:rsid w:val="00CF2E3C"/>
    <w:rsid w:val="00E13AFA"/>
    <w:rsid w:val="00E33F97"/>
    <w:rsid w:val="00E445F2"/>
    <w:rsid w:val="00F55C05"/>
    <w:rsid w:val="00F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3FF1"/>
  <w15:chartTrackingRefBased/>
  <w15:docId w15:val="{C00AD371-DCE3-4E5B-B34A-B8D5FED1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C68FD"/>
  </w:style>
  <w:style w:type="character" w:customStyle="1" w:styleId="eop">
    <w:name w:val="eop"/>
    <w:basedOn w:val="Standardskrifttypeiafsnit"/>
    <w:rsid w:val="00AC68FD"/>
  </w:style>
  <w:style w:type="character" w:customStyle="1" w:styleId="scxw198176812">
    <w:name w:val="scxw198176812"/>
    <w:basedOn w:val="Standardskrifttypeiafsnit"/>
    <w:rsid w:val="00AC68FD"/>
  </w:style>
  <w:style w:type="character" w:customStyle="1" w:styleId="wacprogress">
    <w:name w:val="wacprogress"/>
    <w:basedOn w:val="Standardskrifttypeiafsnit"/>
    <w:rsid w:val="00AC68FD"/>
  </w:style>
  <w:style w:type="character" w:styleId="Hyperlink">
    <w:name w:val="Hyperlink"/>
    <w:basedOn w:val="Standardskrifttypeiafsnit"/>
    <w:uiPriority w:val="99"/>
    <w:unhideWhenUsed/>
    <w:rsid w:val="00333B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2.jpeg"/><Relationship Id="rId21" Type="http://schemas.openxmlformats.org/officeDocument/2006/relationships/hyperlink" Target="https://creativecommons.org/licenses/by-nc-sa/3.0/" TargetMode="External"/><Relationship Id="rId50" Type="http://schemas.openxmlformats.org/officeDocument/2006/relationships/image" Target="media/image19.png"/><Relationship Id="rId55" Type="http://schemas.openxmlformats.org/officeDocument/2006/relationships/hyperlink" Target="https://da.scoutwiki.org/B%C3%A5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http://www.malaysia-students.com/2017/07/how-technology-is-changing-classroom-education.html" TargetMode="External"/><Relationship Id="rId29" Type="http://schemas.openxmlformats.org/officeDocument/2006/relationships/hyperlink" Target="https://www.pngall.com/pokemon-go-png/download/52662" TargetMode="External"/><Relationship Id="rId54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hyperlink" Target="https://creativecommons.org/licenses/by-nc-sa/3.0/" TargetMode="External"/><Relationship Id="rId53" Type="http://schemas.openxmlformats.org/officeDocument/2006/relationships/image" Target="media/image14.jpeg"/><Relationship Id="rId58" Type="http://schemas.openxmlformats.org/officeDocument/2006/relationships/image" Target="media/image18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23" Type="http://schemas.openxmlformats.org/officeDocument/2006/relationships/hyperlink" Target="http://www.malaysia-students.com/2017/07/how-technology-is-changing-classroom-education.html" TargetMode="External"/><Relationship Id="rId28" Type="http://schemas.openxmlformats.org/officeDocument/2006/relationships/hyperlink" Target="https://www.pngall.com/pokemon-go-png/download/52662" TargetMode="External"/><Relationship Id="rId57" Type="http://schemas.openxmlformats.org/officeDocument/2006/relationships/image" Target="media/image17.png"/><Relationship Id="rId10" Type="http://schemas.openxmlformats.org/officeDocument/2006/relationships/image" Target="media/image3.jpeg"/><Relationship Id="rId19" Type="http://schemas.openxmlformats.org/officeDocument/2006/relationships/hyperlink" Target="http://www.malaysia-students.com/2017/07/how-technology-is-changing-classroom-education.html" TargetMode="External"/><Relationship Id="rId52" Type="http://schemas.openxmlformats.org/officeDocument/2006/relationships/hyperlink" Target="https://creativecommons.org/licenses/by-nc/3.0/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https://www.publicdomainpictures.net/en/view-image.php?image=20925&amp;picture=guitar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3.png"/><Relationship Id="rId30" Type="http://schemas.openxmlformats.org/officeDocument/2006/relationships/hyperlink" Target="https://creativecommons.org/licenses/by-nc/3.0/" TargetMode="External"/><Relationship Id="rId56" Type="http://schemas.openxmlformats.org/officeDocument/2006/relationships/image" Target="media/image16.png"/><Relationship Id="rId8" Type="http://schemas.openxmlformats.org/officeDocument/2006/relationships/image" Target="media/image1.jpeg"/><Relationship Id="rId51" Type="http://schemas.openxmlformats.org/officeDocument/2006/relationships/hyperlink" Target="https://www.pngall.com/pokemon-go-png/download/52662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5.jpeg"/><Relationship Id="rId17" Type="http://schemas.openxmlformats.org/officeDocument/2006/relationships/hyperlink" Target="https://www.flickr.com/photos/nordelch/5699554252" TargetMode="External"/><Relationship Id="rId25" Type="http://schemas.openxmlformats.org/officeDocument/2006/relationships/image" Target="media/image11.jpeg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DC7CC32B0E4985489F7E7EF6E2DE" ma:contentTypeVersion="21" ma:contentTypeDescription="Opret et nyt dokument." ma:contentTypeScope="" ma:versionID="efd28996547e5871cc98607eea12ae20">
  <xsd:schema xmlns:xsd="http://www.w3.org/2001/XMLSchema" xmlns:xs="http://www.w3.org/2001/XMLSchema" xmlns:p="http://schemas.microsoft.com/office/2006/metadata/properties" xmlns:ns2="2892fa10-32db-4a49-aa70-5fe3e41d47d2" xmlns:ns3="446f674e-315c-4723-89ee-f7ffb875d044" targetNamespace="http://schemas.microsoft.com/office/2006/metadata/properties" ma:root="true" ma:fieldsID="f06a39314103d1bfcea6673e0fc04677" ns2:_="" ns3:_="">
    <xsd:import namespace="2892fa10-32db-4a49-aa70-5fe3e41d47d2"/>
    <xsd:import namespace="446f674e-315c-4723-89ee-f7ffb875d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pg7g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2fa10-32db-4a49-aa70-5fe3e41d47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0b4d342-7933-4779-ab0c-d6bf1f7c8c41}" ma:internalName="TaxCatchAll" ma:showField="CatchAllData" ma:web="2892fa10-32db-4a49-aa70-5fe3e41d4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674e-315c-4723-89ee-f7ffb875d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pg7g" ma:index="18" nillable="true" ma:displayName="Tekst" ma:internalName="pg7g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7g xmlns="446f674e-315c-4723-89ee-f7ffb875d044" xsi:nil="true"/>
    <lcf76f155ced4ddcb4097134ff3c332f xmlns="446f674e-315c-4723-89ee-f7ffb875d044">
      <Terms xmlns="http://schemas.microsoft.com/office/infopath/2007/PartnerControls"/>
    </lcf76f155ced4ddcb4097134ff3c332f>
    <TaxCatchAll xmlns="2892fa10-32db-4a49-aa70-5fe3e41d47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B01FB-0548-4AC6-AA20-CA84C7370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2fa10-32db-4a49-aa70-5fe3e41d47d2"/>
    <ds:schemaRef ds:uri="446f674e-315c-4723-89ee-f7ffb875d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05E37-8BFC-4BFD-91FE-D0188780D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CE901-E4F4-491E-BDD9-076743D7CCE6}">
  <ds:schemaRefs>
    <ds:schemaRef ds:uri="http://schemas.microsoft.com/office/2006/metadata/properties"/>
    <ds:schemaRef ds:uri="http://schemas.microsoft.com/office/infopath/2007/PartnerControls"/>
    <ds:schemaRef ds:uri="446f674e-315c-4723-89ee-f7ffb875d044"/>
    <ds:schemaRef ds:uri="2892fa10-32db-4a49-aa70-5fe3e41d47d2"/>
  </ds:schemaRefs>
</ds:datastoreItem>
</file>

<file path=customXml/itemProps4.xml><?xml version="1.0" encoding="utf-8"?>
<ds:datastoreItem xmlns:ds="http://schemas.openxmlformats.org/officeDocument/2006/customXml" ds:itemID="{2FBC3C6F-FEBD-46BA-8A74-C7F027F62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Willer Jensen</dc:creator>
  <cp:keywords/>
  <dc:description/>
  <cp:lastModifiedBy>Michael Traneberg</cp:lastModifiedBy>
  <cp:revision>2</cp:revision>
  <cp:lastPrinted>2024-04-12T10:22:00Z</cp:lastPrinted>
  <dcterms:created xsi:type="dcterms:W3CDTF">2024-05-08T11:04:00Z</dcterms:created>
  <dcterms:modified xsi:type="dcterms:W3CDTF">2024-05-08T11:04:00Z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0x01010051D1DC7CC32B0E4985489F7E7EF6E2DE</vt:lpwstr>
  </property>
</Properties>
</file>