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7010" w:type="dxa"/>
        <w:jc w:val="center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000000" w:themeColor="text1" w:sz="6" w:space="0"/>
          <w:insideV w:val="single" w:color="000000" w:themeColor="text1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805"/>
        <w:gridCol w:w="3120"/>
        <w:gridCol w:w="2937"/>
        <w:gridCol w:w="3007"/>
        <w:gridCol w:w="2801"/>
      </w:tblGrid>
      <w:tr w:rsidRPr="00256810" w:rsidR="003259EC" w:rsidTr="43CA08A7" w14:paraId="797815D9" w14:textId="77777777">
        <w:trPr>
          <w:trHeight w:val="630"/>
        </w:trPr>
        <w:tc>
          <w:tcPr>
            <w:tcW w:w="2340" w:type="dxa"/>
            <w:shd w:val="clear" w:color="auto" w:fill="auto"/>
            <w:tcMar/>
            <w:hideMark/>
          </w:tcPr>
          <w:p w:rsidRPr="00256810" w:rsidR="00AC68FD" w:rsidP="00192E65" w:rsidRDefault="426A67C1" w14:paraId="3885F6CA" w14:textId="2E798E7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 xml:space="preserve">UGE </w:t>
            </w:r>
            <w:r w:rsidRPr="00256810" w:rsidR="43F370F1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2</w:t>
            </w:r>
            <w:r w:rsidRPr="00256810" w:rsidR="00A9379F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4</w:t>
            </w:r>
          </w:p>
        </w:tc>
        <w:tc>
          <w:tcPr>
            <w:tcW w:w="2805" w:type="dxa"/>
            <w:shd w:val="clear" w:color="auto" w:fill="auto"/>
            <w:tcMar/>
            <w:hideMark/>
          </w:tcPr>
          <w:p w:rsidRPr="00256810" w:rsidR="00AC68FD" w:rsidP="00192E65" w:rsidRDefault="00AC68FD" w14:paraId="065982C5" w14:textId="7C3C98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Mandag </w:t>
            </w:r>
          </w:p>
        </w:tc>
        <w:tc>
          <w:tcPr>
            <w:tcW w:w="3120" w:type="dxa"/>
            <w:shd w:val="clear" w:color="auto" w:fill="auto"/>
            <w:tcMar/>
            <w:hideMark/>
          </w:tcPr>
          <w:p w:rsidRPr="00256810" w:rsidR="00AC68FD" w:rsidP="00192E65" w:rsidRDefault="00AC68FD" w14:paraId="32FA7BC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Tirsdag </w:t>
            </w:r>
          </w:p>
        </w:tc>
        <w:tc>
          <w:tcPr>
            <w:tcW w:w="2937" w:type="dxa"/>
            <w:shd w:val="clear" w:color="auto" w:fill="auto"/>
            <w:tcMar/>
            <w:hideMark/>
          </w:tcPr>
          <w:p w:rsidRPr="00256810" w:rsidR="00AC68FD" w:rsidP="00192E65" w:rsidRDefault="00AC68FD" w14:paraId="4E6C8F8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/>
                <w:sz w:val="36"/>
                <w:szCs w:val="36"/>
                <w:lang w:eastAsia="da-DK"/>
              </w:rPr>
              <w:t>Onsdag </w:t>
            </w:r>
          </w:p>
        </w:tc>
        <w:tc>
          <w:tcPr>
            <w:tcW w:w="3007" w:type="dxa"/>
            <w:shd w:val="clear" w:color="auto" w:fill="auto"/>
            <w:tcMar/>
            <w:hideMark/>
          </w:tcPr>
          <w:p w:rsidRPr="00256810" w:rsidR="00AC68FD" w:rsidP="00192E65" w:rsidRDefault="00AC68FD" w14:paraId="35CB64B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/>
                <w:sz w:val="36"/>
                <w:szCs w:val="36"/>
                <w:lang w:eastAsia="da-DK"/>
              </w:rPr>
              <w:t>Torsdag </w:t>
            </w:r>
          </w:p>
        </w:tc>
        <w:tc>
          <w:tcPr>
            <w:tcW w:w="2801" w:type="dxa"/>
            <w:shd w:val="clear" w:color="auto" w:fill="auto"/>
            <w:tcMar/>
            <w:hideMark/>
          </w:tcPr>
          <w:p w:rsidRPr="00256810" w:rsidR="00AC68FD" w:rsidP="00192E65" w:rsidRDefault="426A67C1" w14:paraId="56E3BA8A" w14:textId="7BA669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Fredag</w:t>
            </w:r>
          </w:p>
        </w:tc>
      </w:tr>
      <w:tr w:rsidRPr="00256810" w:rsidR="003259EC" w:rsidTr="43CA08A7" w14:paraId="40519751" w14:textId="77777777">
        <w:trPr>
          <w:trHeight w:val="1680"/>
        </w:trPr>
        <w:tc>
          <w:tcPr>
            <w:tcW w:w="2340" w:type="dxa"/>
            <w:shd w:val="clear" w:color="auto" w:fill="auto"/>
            <w:tcMar/>
            <w:vAlign w:val="center"/>
            <w:hideMark/>
          </w:tcPr>
          <w:p w:rsidRPr="00256810" w:rsidR="00AC68FD" w:rsidP="43CA08A7" w:rsidRDefault="00AC68FD" w14:paraId="68A8EA2E" w14:textId="64DAA180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</w:pPr>
            <w:r w:rsidRPr="43CA08A7" w:rsidR="00AC68F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30"/>
                <w:szCs w:val="30"/>
                <w:lang w:eastAsia="da-DK"/>
              </w:rPr>
              <w:t>Café/Køkken</w:t>
            </w:r>
          </w:p>
        </w:tc>
        <w:tc>
          <w:tcPr>
            <w:tcW w:w="2805" w:type="dxa"/>
            <w:shd w:val="clear" w:color="auto" w:fill="auto"/>
            <w:tcMar/>
            <w:vAlign w:val="center"/>
          </w:tcPr>
          <w:p w:rsidR="00BE1987" w:rsidP="00272E4F" w:rsidRDefault="0061263F" w14:paraId="4ADC1AD4" w14:textId="5C7D9C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>Hjemmelavet pesto med pasta</w:t>
            </w:r>
            <w:r w:rsidRPr="43CA08A7" w:rsidR="250B1972">
              <w:rPr>
                <w:rFonts w:eastAsia="Times New Roman" w:cs="Calibri" w:cstheme="minorAscii"/>
                <w:b w:val="1"/>
                <w:bCs w:val="1"/>
                <w:lang w:eastAsia="da-DK"/>
              </w:rPr>
              <w:t xml:space="preserve"> v</w:t>
            </w:r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>.</w:t>
            </w:r>
            <w:r w:rsidRPr="43CA08A7" w:rsidR="250B1972">
              <w:rPr>
                <w:rFonts w:eastAsia="Times New Roman" w:cs="Calibri" w:cstheme="minorAscii"/>
                <w:b w:val="1"/>
                <w:bCs w:val="1"/>
                <w:lang w:eastAsia="da-DK"/>
              </w:rPr>
              <w:t xml:space="preserve"> Sandie</w:t>
            </w:r>
          </w:p>
          <w:p w:rsidRPr="00256810" w:rsidR="00BE1987" w:rsidP="43CA08A7" w:rsidRDefault="00BE1987" w14:paraId="5A368C9D" w14:noSpellErr="1" w14:textId="31884D0C">
            <w:pPr>
              <w:pStyle w:val="Normal"/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lang w:eastAsia="da-DK"/>
              </w:rPr>
            </w:pPr>
            <w:r w:rsidR="2F481331">
              <w:drawing>
                <wp:inline wp14:editId="6A0C69D3" wp14:anchorId="2E6E2A2C">
                  <wp:extent cx="662509" cy="619644"/>
                  <wp:effectExtent l="0" t="0" r="4445" b="9525"/>
                  <wp:docPr id="970879007" name="Billede 1" descr="Et billede, der indeholder mad, Fastfood, Cuisine, ret&#10;&#10;Automatisk genereret beskrivels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1"/>
                          <pic:cNvPicPr/>
                        </pic:nvPicPr>
                        <pic:blipFill>
                          <a:blip r:embed="R46f8d198e3534e0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1" flipV="0">
                            <a:off x="0" y="0"/>
                            <a:ext cx="662509" cy="61964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tcMar/>
            <w:vAlign w:val="center"/>
          </w:tcPr>
          <w:p w:rsidR="00E33F97" w:rsidP="00272E4F" w:rsidRDefault="0061263F" w14:paraId="7A8CF7FE" w14:textId="4686EF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da-DK"/>
              </w:rPr>
            </w:pPr>
            <w:proofErr w:type="spellStart"/>
            <w:r w:rsidRPr="00256810">
              <w:rPr>
                <w:rFonts w:eastAsia="Times New Roman" w:cstheme="minorHAnsi"/>
                <w:b/>
                <w:bCs/>
                <w:lang w:eastAsia="da-DK"/>
              </w:rPr>
              <w:t>Grovtoast</w:t>
            </w:r>
            <w:proofErr w:type="spellEnd"/>
            <w:r w:rsidRPr="00256810">
              <w:rPr>
                <w:rFonts w:eastAsia="Times New Roman" w:cstheme="minorHAnsi"/>
                <w:b/>
                <w:bCs/>
                <w:lang w:eastAsia="da-DK"/>
              </w:rPr>
              <w:t xml:space="preserve"> v. Janne</w:t>
            </w:r>
          </w:p>
          <w:p w:rsidR="00272E4F" w:rsidP="00192E65" w:rsidRDefault="00272E4F" w14:paraId="32CE934E" w14:textId="3352AE98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="00272E4F">
              <w:drawing>
                <wp:inline wp14:editId="03890557" wp14:anchorId="5D711A34">
                  <wp:extent cx="876203" cy="494720"/>
                  <wp:effectExtent l="0" t="0" r="0" b="0"/>
                  <wp:docPr id="208691624" name="Billede 2" descr="Et billede, der indeholder Fastfood, mad, brød, Snack&#10;&#10;Automatisk genereret beskrivels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2"/>
                          <pic:cNvPicPr/>
                        </pic:nvPicPr>
                        <pic:blipFill>
                          <a:blip r:embed="R0301a7cf56ec4f8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76203" cy="49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56810" w:rsidR="00E33F97" w:rsidP="43CA08A7" w:rsidRDefault="00E33F97" w14:paraId="6CEEE25F" w14:textId="66B48CE2">
            <w:pPr>
              <w:pStyle w:val="Normal"/>
              <w:spacing w:after="0" w:line="240" w:lineRule="auto"/>
              <w:jc w:val="center"/>
              <w:textAlignment w:val="baseline"/>
              <w:rPr>
                <w:rFonts w:cs="Calibri" w:cstheme="minorAscii"/>
              </w:rPr>
            </w:pPr>
          </w:p>
        </w:tc>
        <w:tc>
          <w:tcPr>
            <w:tcW w:w="2937" w:type="dxa"/>
            <w:tcMar/>
            <w:vAlign w:val="center"/>
          </w:tcPr>
          <w:p w:rsidRPr="00256810" w:rsidR="00E33F97" w:rsidP="00192E65" w:rsidRDefault="00BE1987" w14:paraId="3CE6739B" w14:textId="53C518F2">
            <w:pPr>
              <w:spacing w:after="0" w:line="240" w:lineRule="auto"/>
              <w:jc w:val="center"/>
            </w:pPr>
            <w:r w:rsidRPr="43CA08A7" w:rsidR="0061263F">
              <w:rPr>
                <w:rFonts w:cs="Calibri" w:cstheme="minorAscii"/>
                <w:b w:val="1"/>
                <w:bCs w:val="1"/>
              </w:rPr>
              <w:t>Forårsruller V. Sandie</w:t>
            </w:r>
            <w:r w:rsidR="00272E4F">
              <w:drawing>
                <wp:inline wp14:editId="6AE791DA" wp14:anchorId="4B0D8115">
                  <wp:extent cx="929069" cy="674503"/>
                  <wp:effectExtent l="0" t="0" r="6350" b="0"/>
                  <wp:docPr id="1588024269" name="Billede 3" descr="Et billede, der indeholder mad, ret, plate/tallerken, Fastfood&#10;&#10;Automatisk genereret beskrivels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3"/>
                          <pic:cNvPicPr/>
                        </pic:nvPicPr>
                        <pic:blipFill>
                          <a:blip r:embed="R855930dcdbb3493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29069" cy="67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tcMar/>
            <w:vAlign w:val="center"/>
          </w:tcPr>
          <w:p w:rsidR="00E33F97" w:rsidP="00256810" w:rsidRDefault="0061263F" w14:paraId="26D59F5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proofErr w:type="spellStart"/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>Dürum</w:t>
            </w:r>
            <w:proofErr w:type="spellEnd"/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 xml:space="preserve"> med </w:t>
            </w:r>
            <w:proofErr w:type="spellStart"/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>kyllingkebab</w:t>
            </w:r>
            <w:proofErr w:type="spellEnd"/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 xml:space="preserve"> V. Kolja</w:t>
            </w:r>
          </w:p>
          <w:p w:rsidRPr="00256810" w:rsidR="00272E4F" w:rsidP="43CA08A7" w:rsidRDefault="00272E4F" w14:paraId="12679934" w14:noSpellErr="1" w14:textId="687079BF">
            <w:pPr>
              <w:pStyle w:val="Normal"/>
              <w:spacing w:after="0" w:line="240" w:lineRule="auto"/>
              <w:jc w:val="center"/>
              <w:rPr>
                <w:rFonts w:cs="Calibri" w:cstheme="minorAscii"/>
              </w:rPr>
            </w:pPr>
            <w:r w:rsidR="4B9BB1A9">
              <w:drawing>
                <wp:inline wp14:editId="2F1680FC" wp14:anchorId="5C7D22A2">
                  <wp:extent cx="995872" cy="663914"/>
                  <wp:effectExtent l="0" t="0" r="4445" b="3175"/>
                  <wp:docPr id="1615475773" name="Billede 4" descr="Et billede, der indeholder mad, Fastfood, grøntsager, sandwichrulle&#10;&#10;Automatisk genereret beskrivels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4"/>
                          <pic:cNvPicPr/>
                        </pic:nvPicPr>
                        <pic:blipFill>
                          <a:blip r:embed="Rd60e55ac8fee401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95872" cy="66391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Mar/>
            <w:vAlign w:val="center"/>
          </w:tcPr>
          <w:p w:rsidRPr="00256810" w:rsidR="00272E4F" w:rsidP="43CA08A7" w:rsidRDefault="00272E4F" w14:paraId="15DFA88B" w14:textId="0F2854E3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lang w:eastAsia="da-DK"/>
              </w:rPr>
            </w:pPr>
            <w:r w:rsidRPr="43CA08A7" w:rsidR="0061263F">
              <w:rPr>
                <w:rFonts w:eastAsia="Times New Roman" w:cs="Calibri" w:cstheme="minorAscii"/>
                <w:b w:val="1"/>
                <w:bCs w:val="1"/>
                <w:lang w:eastAsia="da-DK"/>
              </w:rPr>
              <w:t>Hjemmelavet koldskål v. Sandie</w:t>
            </w:r>
            <w:r w:rsidR="00272E4F">
              <w:drawing>
                <wp:inline wp14:editId="6CEDC7D6" wp14:anchorId="5F22D588">
                  <wp:extent cx="1069236" cy="711528"/>
                  <wp:effectExtent l="0" t="0" r="2540" b="2540"/>
                  <wp:docPr id="1208549770" name="Billede 5" descr="Et billede, der indeholder mad, ret, Cuisine, opskrift&#10;&#10;Automatisk genereret beskrivels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5"/>
                          <pic:cNvPicPr/>
                        </pic:nvPicPr>
                        <pic:blipFill>
                          <a:blip r:embed="R3544e53dc6024d9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9236" cy="71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56810" w:rsidR="003259EC" w:rsidTr="43CA08A7" w14:paraId="5937285F" w14:textId="77777777">
        <w:trPr>
          <w:trHeight w:val="1340"/>
        </w:trPr>
        <w:tc>
          <w:tcPr>
            <w:tcW w:w="2340" w:type="dxa"/>
            <w:shd w:val="clear" w:color="auto" w:fill="auto"/>
            <w:tcMar/>
            <w:vAlign w:val="center"/>
            <w:hideMark/>
          </w:tcPr>
          <w:p w:rsidRPr="00256810" w:rsidR="00AC68FD" w:rsidP="43CA08A7" w:rsidRDefault="00AC68FD" w14:paraId="1526C875" w14:textId="22ACE67E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</w:pPr>
            <w:r w:rsidRPr="43CA08A7" w:rsidR="00AC68F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30"/>
                <w:szCs w:val="30"/>
                <w:lang w:eastAsia="da-DK"/>
              </w:rPr>
              <w:t>Krea</w:t>
            </w:r>
          </w:p>
        </w:tc>
        <w:tc>
          <w:tcPr>
            <w:tcW w:w="2805" w:type="dxa"/>
            <w:shd w:val="clear" w:color="auto" w:fill="auto"/>
            <w:tcMar/>
            <w:vAlign w:val="center"/>
          </w:tcPr>
          <w:p w:rsidRPr="00256810" w:rsidR="0082302A" w:rsidP="00192E65" w:rsidRDefault="0082302A" w14:paraId="743A69E8" w14:textId="0AE1C01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</w:p>
          <w:p w:rsidRPr="00256810" w:rsidR="0082302A" w:rsidP="00192E65" w:rsidRDefault="12F29540" w14:paraId="623DC0A5" w14:textId="3EEABE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Fedtsten</w:t>
            </w:r>
          </w:p>
          <w:p w:rsidRPr="00256810" w:rsidR="0082302A" w:rsidP="00192E65" w:rsidRDefault="4334670F" w14:paraId="3749CEE3" w14:textId="225B71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o</w:t>
            </w:r>
            <w:r w:rsidRPr="00256810" w:rsidR="6E8C9F6B">
              <w:rPr>
                <w:rFonts w:eastAsia="Times New Roman" w:cstheme="minorHAnsi"/>
                <w:lang w:eastAsia="da-DK"/>
              </w:rPr>
              <w:t>g meget mere</w:t>
            </w:r>
          </w:p>
          <w:p w:rsidRPr="00256810" w:rsidR="0082302A" w:rsidP="00192E65" w:rsidRDefault="5268BAD3" w14:paraId="510A7A25" w14:textId="266663B1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67435F3F" wp14:editId="64084B61">
                  <wp:extent cx="407194" cy="407194"/>
                  <wp:effectExtent l="0" t="0" r="0" b="0"/>
                  <wp:docPr id="2118516087" name="Billede 2118516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94" cy="40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tcMar/>
            <w:vAlign w:val="center"/>
          </w:tcPr>
          <w:p w:rsidRPr="00256810" w:rsidR="0082302A" w:rsidP="00192E65" w:rsidRDefault="0061263F" w14:paraId="3EB35340" w14:textId="67AED9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Lær at lave øreringe</w:t>
            </w:r>
          </w:p>
          <w:p w:rsidRPr="00256810" w:rsidR="0082302A" w:rsidP="00192E65" w:rsidRDefault="003259EC" w14:paraId="658F064B" w14:textId="27354BE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2ACDDB1" wp14:editId="51CC8E57">
                  <wp:extent cx="703384" cy="527538"/>
                  <wp:effectExtent l="0" t="0" r="1905" b="6350"/>
                  <wp:docPr id="1270348176" name="Billede 7" descr="Et billede, der indeholder broderi, håndlavet, kun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48176" name="Billede 7" descr="Et billede, der indeholder broderi, håndlavet, kunst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97" cy="53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Mar/>
            <w:vAlign w:val="center"/>
          </w:tcPr>
          <w:p w:rsidRPr="00256810" w:rsidR="0061263F" w:rsidP="00192E65" w:rsidRDefault="0061263F" w14:paraId="270A14A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Fedtsten</w:t>
            </w:r>
          </w:p>
          <w:p w:rsidRPr="00256810" w:rsidR="00DF2CEC" w:rsidP="43CA08A7" w:rsidRDefault="00DF2CEC" w14:paraId="5904BFD9" w14:textId="532671C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lang w:eastAsia="da-DK"/>
              </w:rPr>
            </w:pPr>
            <w:r w:rsidRPr="43CA08A7" w:rsidR="0061263F">
              <w:rPr>
                <w:rFonts w:eastAsia="Times New Roman" w:cs="Calibri" w:cstheme="minorAscii"/>
                <w:lang w:eastAsia="da-DK"/>
              </w:rPr>
              <w:t>og meget mere</w:t>
            </w:r>
          </w:p>
        </w:tc>
        <w:tc>
          <w:tcPr>
            <w:tcW w:w="3007" w:type="dxa"/>
            <w:tcMar/>
            <w:vAlign w:val="center"/>
          </w:tcPr>
          <w:p w:rsidRPr="00256810" w:rsidR="00DF2CEC" w:rsidP="00192E65" w:rsidRDefault="0061263F" w14:paraId="758BA3A2" w14:textId="6AEBDD88">
            <w:pPr>
              <w:spacing w:after="0" w:line="240" w:lineRule="auto"/>
              <w:jc w:val="center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Lær at knytte</w:t>
            </w:r>
          </w:p>
          <w:p w:rsidRPr="00256810" w:rsidR="00DF2CEC" w:rsidP="00192E65" w:rsidRDefault="003259EC" w14:paraId="6F4A1B3C" w14:textId="6A9889B0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8E72450" wp14:editId="6999F157">
                  <wp:extent cx="581890" cy="554550"/>
                  <wp:effectExtent l="0" t="0" r="8890" b="0"/>
                  <wp:docPr id="2020830066" name="Billede 6" descr="Et billede, der indeholder cirkel, Modetilbehør, kunst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830066" name="Billede 6" descr="Et billede, der indeholder cirkel, Modetilbehør, kunst, person&#10;&#10;Automatisk generere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2994" cy="56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Mar/>
            <w:vAlign w:val="center"/>
          </w:tcPr>
          <w:p w:rsidRPr="00256810" w:rsidR="00AC68FD" w:rsidP="43CA08A7" w:rsidRDefault="00AC68FD" w14:paraId="6D4A5F4E" w14:textId="4C272CE2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color w:val="FF0000"/>
                <w:lang w:eastAsia="da-DK"/>
              </w:rPr>
            </w:pPr>
            <w:r w:rsidRPr="43CA08A7" w:rsidR="00192E65">
              <w:rPr>
                <w:rFonts w:eastAsia="Times New Roman" w:cs="Calibri" w:cstheme="minorAscii"/>
                <w:b w:val="1"/>
                <w:bCs w:val="1"/>
                <w:color w:val="FF0000"/>
                <w:lang w:eastAsia="da-DK"/>
              </w:rPr>
              <w:t>Lukket</w:t>
            </w:r>
          </w:p>
        </w:tc>
      </w:tr>
      <w:tr w:rsidRPr="00256810" w:rsidR="003259EC" w:rsidTr="43CA08A7" w14:paraId="6C7C1C4F" w14:textId="77777777">
        <w:trPr>
          <w:trHeight w:val="1285"/>
        </w:trPr>
        <w:tc>
          <w:tcPr>
            <w:tcW w:w="2340" w:type="dxa"/>
            <w:shd w:val="clear" w:color="auto" w:fill="auto"/>
            <w:tcMar/>
            <w:vAlign w:val="center"/>
            <w:hideMark/>
          </w:tcPr>
          <w:p w:rsidRPr="00256810" w:rsidR="00AC68FD" w:rsidP="43CA08A7" w:rsidRDefault="00AC68FD" w14:paraId="3414BA3A" w14:textId="37A5C21C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</w:pPr>
            <w:r w:rsidRPr="43CA08A7" w:rsidR="00AC68F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30"/>
                <w:szCs w:val="30"/>
                <w:lang w:eastAsia="da-DK"/>
              </w:rPr>
              <w:t>Musik</w:t>
            </w:r>
          </w:p>
        </w:tc>
        <w:tc>
          <w:tcPr>
            <w:tcW w:w="2805" w:type="dxa"/>
            <w:shd w:val="clear" w:color="auto" w:fill="auto"/>
            <w:tcMar/>
            <w:vAlign w:val="center"/>
          </w:tcPr>
          <w:p w:rsidRPr="00256810" w:rsidR="00AC68FD" w:rsidP="43CA08A7" w:rsidRDefault="00AC68FD" w14:paraId="1A390443" w14:textId="6AF8B60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color w:val="FF0000"/>
                <w:lang w:eastAsia="da-DK"/>
              </w:rPr>
            </w:pPr>
            <w:r w:rsidRPr="43CA08A7" w:rsidR="00192E65">
              <w:rPr>
                <w:rFonts w:eastAsia="Times New Roman" w:cs="Calibri" w:cstheme="minorAscii"/>
                <w:b w:val="1"/>
                <w:bCs w:val="1"/>
                <w:color w:val="FF0000"/>
                <w:lang w:eastAsia="da-DK"/>
              </w:rPr>
              <w:t>Lukke</w:t>
            </w:r>
            <w:r w:rsidRPr="43CA08A7" w:rsidR="47859AAC">
              <w:rPr>
                <w:rFonts w:eastAsia="Times New Roman" w:cs="Calibri" w:cstheme="minorAscii"/>
                <w:b w:val="1"/>
                <w:bCs w:val="1"/>
                <w:color w:val="FF0000"/>
                <w:lang w:eastAsia="da-DK"/>
              </w:rPr>
              <w:t>t</w:t>
            </w:r>
          </w:p>
        </w:tc>
        <w:tc>
          <w:tcPr>
            <w:tcW w:w="3120" w:type="dxa"/>
            <w:shd w:val="clear" w:color="auto" w:fill="auto"/>
            <w:tcMar/>
            <w:vAlign w:val="center"/>
          </w:tcPr>
          <w:p w:rsidRPr="00256810" w:rsidR="00AC68FD" w:rsidP="00192E65" w:rsidRDefault="000B208D" w14:paraId="37AA1CB9" w14:textId="1249FDD3">
            <w:pPr>
              <w:spacing w:after="0" w:line="240" w:lineRule="auto"/>
              <w:jc w:val="center"/>
              <w:rPr>
                <w:rFonts w:cstheme="minorHAnsi"/>
              </w:rPr>
            </w:pPr>
            <w:r w:rsidRPr="43CA08A7" w:rsidR="000B208D">
              <w:rPr>
                <w:rFonts w:cs="Calibri" w:cstheme="minorAscii"/>
              </w:rPr>
              <w:t xml:space="preserve">Øve </w:t>
            </w:r>
            <w:r w:rsidRPr="43CA08A7" w:rsidR="52C5CCD8">
              <w:rPr>
                <w:rFonts w:cs="Calibri" w:cstheme="minorAscii"/>
              </w:rPr>
              <w:t>Sommeraf</w:t>
            </w:r>
            <w:r w:rsidRPr="43CA08A7" w:rsidR="6CF5DEA4">
              <w:rPr>
                <w:rFonts w:cs="Calibri" w:cstheme="minorAscii"/>
              </w:rPr>
              <w:t>s</w:t>
            </w:r>
            <w:r w:rsidRPr="43CA08A7" w:rsidR="52C5CCD8">
              <w:rPr>
                <w:rFonts w:cs="Calibri" w:cstheme="minorAscii"/>
              </w:rPr>
              <w:t>lutning</w:t>
            </w:r>
            <w:r w:rsidRPr="43CA08A7" w:rsidR="000B208D">
              <w:rPr>
                <w:rFonts w:cs="Calibri" w:cstheme="minorAscii"/>
              </w:rPr>
              <w:t xml:space="preserve"> og vilde vulkaner</w:t>
            </w:r>
            <w:r w:rsidRPr="43CA08A7" w:rsidR="281A2F49">
              <w:rPr>
                <w:rFonts w:cs="Calibri" w:cstheme="minorAscii"/>
              </w:rPr>
              <w:t>.</w:t>
            </w:r>
          </w:p>
          <w:p w:rsidRPr="00256810" w:rsidR="00AC68FD" w:rsidP="43CA08A7" w:rsidRDefault="7C642296" w14:paraId="7AD8C170" w14:noSpellErr="1" w14:textId="72F529D8">
            <w:pPr>
              <w:pStyle w:val="Normal"/>
              <w:spacing w:after="0" w:line="240" w:lineRule="auto"/>
              <w:jc w:val="center"/>
              <w:rPr>
                <w:rFonts w:cs="Calibri" w:cstheme="minorAscii"/>
              </w:rPr>
            </w:pPr>
            <w:r w:rsidR="30793F4A">
              <w:drawing>
                <wp:inline wp14:editId="2F7CA33F" wp14:anchorId="24F3440B">
                  <wp:extent cx="588800" cy="765234"/>
                  <wp:effectExtent l="0" t="0" r="0" b="0"/>
                  <wp:docPr id="1433323547" name="Billede 174600661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1746006614"/>
                          <pic:cNvPicPr/>
                        </pic:nvPicPr>
                        <pic:blipFill>
                          <a:blip r:embed="Rb2417f54b9f54d4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88800" cy="76523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Mar/>
            <w:vAlign w:val="center"/>
          </w:tcPr>
          <w:p w:rsidRPr="00256810" w:rsidR="000B208D" w:rsidP="43CA08A7" w:rsidRDefault="000B208D" w14:paraId="506536A3" w14:textId="6FB8C1AA" w14:noSpellErr="1">
            <w:pPr>
              <w:spacing w:after="0" w:line="240" w:lineRule="auto"/>
              <w:jc w:val="center"/>
              <w:rPr>
                <w:rFonts w:cs="Calibri" w:cstheme="minorAscii"/>
              </w:rPr>
            </w:pPr>
            <w:r w:rsidRPr="43CA08A7" w:rsidR="000B208D">
              <w:rPr>
                <w:rFonts w:cs="Calibri" w:cstheme="minorAscii"/>
              </w:rPr>
              <w:t>Øve Sommerafslutning og vilde vulkaner.</w:t>
            </w:r>
          </w:p>
          <w:p w:rsidRPr="00256810" w:rsidR="00AC68FD" w:rsidP="43CA08A7" w:rsidRDefault="00AC68FD" w14:paraId="596BB870" w14:noSpellErr="1" w14:textId="49DD3120">
            <w:pPr>
              <w:spacing w:after="0" w:line="240" w:lineRule="auto"/>
              <w:jc w:val="center"/>
              <w:rPr>
                <w:rFonts w:cs="Calibri" w:cstheme="minorAscii"/>
              </w:rPr>
            </w:pPr>
            <w:r w:rsidR="000B208D">
              <w:drawing>
                <wp:inline wp14:editId="3619A9DC" wp14:anchorId="5EF20EBA">
                  <wp:extent cx="588800" cy="765234"/>
                  <wp:effectExtent l="0" t="0" r="0" b="0"/>
                  <wp:docPr id="927340153" name="Billede 92734015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927340153"/>
                          <pic:cNvPicPr/>
                        </pic:nvPicPr>
                        <pic:blipFill>
                          <a:blip r:embed="Reaffbbfb9dfa424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88800" cy="76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tcMar/>
            <w:vAlign w:val="center"/>
          </w:tcPr>
          <w:p w:rsidRPr="00256810" w:rsidR="00AC68FD" w:rsidP="43CA08A7" w:rsidRDefault="000B208D" w14:paraId="6CAC297D" w14:textId="6130C9F7" w14:noSpellErr="1">
            <w:pPr>
              <w:spacing w:after="0" w:line="240" w:lineRule="auto"/>
              <w:jc w:val="center"/>
              <w:textAlignment w:val="baseline"/>
              <w:rPr>
                <w:rFonts w:cs="Calibri" w:cstheme="minorAscii"/>
              </w:rPr>
            </w:pPr>
            <w:r w:rsidRPr="43CA08A7" w:rsidR="000B208D">
              <w:rPr>
                <w:rFonts w:cs="Calibri" w:cstheme="minorAscii"/>
              </w:rPr>
              <w:t>Øve Sommerafslutning og vilde vulkaner.</w:t>
            </w:r>
          </w:p>
          <w:p w:rsidRPr="00256810" w:rsidR="00AC68FD" w:rsidP="43CA08A7" w:rsidRDefault="14251E88" w14:paraId="148F81F3" w14:noSpellErr="1" w14:textId="0D9F249F">
            <w:pPr>
              <w:pStyle w:val="Normal"/>
              <w:spacing w:after="0" w:line="240" w:lineRule="auto"/>
              <w:jc w:val="center"/>
              <w:textAlignment w:val="baseline"/>
              <w:rPr>
                <w:rFonts w:cs="Calibri" w:cstheme="minorAscii"/>
              </w:rPr>
            </w:pPr>
            <w:r w:rsidR="369F63B2">
              <w:drawing>
                <wp:inline wp14:editId="3EEE11DE" wp14:anchorId="1FA926B4">
                  <wp:extent cx="588800" cy="765234"/>
                  <wp:effectExtent l="0" t="0" r="0" b="0"/>
                  <wp:docPr id="1108833977" name="Billede 8051657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805165728"/>
                          <pic:cNvPicPr/>
                        </pic:nvPicPr>
                        <pic:blipFill>
                          <a:blip r:embed="R18f73bc610774e3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88800" cy="76523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Mar/>
            <w:vAlign w:val="center"/>
          </w:tcPr>
          <w:p w:rsidRPr="00256810" w:rsidR="000B208D" w:rsidP="43CA08A7" w:rsidRDefault="00256810" w14:paraId="30B42A34" w14:textId="768A6249" w14:noSpellErr="1">
            <w:pPr>
              <w:spacing w:after="0" w:line="240" w:lineRule="auto"/>
              <w:jc w:val="center"/>
              <w:rPr>
                <w:rFonts w:cs="Calibri" w:cstheme="minorAscii"/>
                <w:noProof/>
              </w:rPr>
            </w:pPr>
            <w:r w:rsidRPr="43CA08A7" w:rsidR="00256810">
              <w:rPr>
                <w:rFonts w:cs="Calibri" w:cstheme="minorAscii"/>
              </w:rPr>
              <w:t xml:space="preserve">Udendørs koncert </w:t>
            </w:r>
            <w:r w:rsidRPr="43CA08A7" w:rsidR="000B208D">
              <w:rPr>
                <w:rFonts w:cs="Calibri" w:cstheme="minorAscii"/>
              </w:rPr>
              <w:t>og vilde vulkaner.</w:t>
            </w:r>
            <w:r w:rsidRPr="43CA08A7" w:rsidR="000B208D">
              <w:rPr>
                <w:rFonts w:cs="Calibri" w:cstheme="minorAscii"/>
                <w:noProof/>
              </w:rPr>
              <w:t xml:space="preserve"> </w:t>
            </w:r>
          </w:p>
          <w:p w:rsidRPr="00256810" w:rsidR="000B208D" w:rsidP="43CA08A7" w:rsidRDefault="00256810" w14:paraId="1AE55F0C" w14:noSpellErr="1" w14:textId="36FF917F">
            <w:pPr>
              <w:pStyle w:val="Normal"/>
              <w:spacing w:after="0" w:line="240" w:lineRule="auto"/>
              <w:jc w:val="center"/>
              <w:rPr>
                <w:rFonts w:cs="Calibri" w:cstheme="minorAscii"/>
                <w:noProof/>
              </w:rPr>
            </w:pPr>
            <w:r w:rsidR="337F2481">
              <w:drawing>
                <wp:inline wp14:editId="14EF24C0" wp14:anchorId="74582C99">
                  <wp:extent cx="588800" cy="765234"/>
                  <wp:effectExtent l="0" t="0" r="0" b="0"/>
                  <wp:docPr id="1397281612" name="Billede 20438820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lede 2043882010"/>
                          <pic:cNvPicPr/>
                        </pic:nvPicPr>
                        <pic:blipFill>
                          <a:blip r:embed="R20be85512655424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88800" cy="76523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56810" w:rsidR="003259EC" w:rsidTr="43CA08A7" w14:paraId="67565C30" w14:textId="77777777">
        <w:trPr>
          <w:trHeight w:val="943"/>
        </w:trPr>
        <w:tc>
          <w:tcPr>
            <w:tcW w:w="2340" w:type="dxa"/>
            <w:shd w:val="clear" w:color="auto" w:fill="auto"/>
            <w:tcMar/>
            <w:vAlign w:val="center"/>
          </w:tcPr>
          <w:p w:rsidRPr="00256810" w:rsidR="00AC68FD" w:rsidP="43CA08A7" w:rsidRDefault="00AC68FD" w14:paraId="527967DF" w14:textId="2B6175FC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</w:pPr>
            <w:r w:rsidRPr="43CA08A7" w:rsidR="00AC68FD"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  <w:t>Dyr / Udeliv</w:t>
            </w:r>
          </w:p>
        </w:tc>
        <w:tc>
          <w:tcPr>
            <w:tcW w:w="2805" w:type="dxa"/>
            <w:shd w:val="clear" w:color="auto" w:fill="auto"/>
            <w:tcMar/>
          </w:tcPr>
          <w:p w:rsidRPr="00256810" w:rsidR="00AC68FD" w:rsidP="00192E65" w:rsidRDefault="000B208D" w14:paraId="11E65A09" w14:textId="6F40E73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Venteliste nye børn.</w:t>
            </w:r>
          </w:p>
          <w:p w:rsidRPr="00256810" w:rsidR="00AC68FD" w:rsidP="00192E65" w:rsidRDefault="3BC1C2B3" w14:paraId="3E63A39C" w14:textId="5FA058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da-DK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27BE24F4" wp14:editId="66D6F8BE">
                  <wp:extent cx="862180" cy="576518"/>
                  <wp:effectExtent l="0" t="0" r="0" b="0"/>
                  <wp:docPr id="1358702212" name="Billede 135870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80" cy="576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tcMar/>
          </w:tcPr>
          <w:p w:rsidRPr="00256810" w:rsidR="413EDC0E" w:rsidP="00192E65" w:rsidRDefault="000B208D" w14:paraId="5050D685" w14:textId="24FAD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256810">
              <w:rPr>
                <w:rFonts w:cstheme="minorHAnsi"/>
              </w:rPr>
              <w:t>Udmugning i den store stald</w:t>
            </w:r>
          </w:p>
          <w:p w:rsidRPr="00256810" w:rsidR="00BE1987" w:rsidP="00192E65" w:rsidRDefault="0061263F" w14:paraId="5F2C72F5" w14:textId="1E190E57">
            <w:pPr>
              <w:spacing w:after="0" w:line="240" w:lineRule="auto"/>
              <w:jc w:val="center"/>
              <w:rPr>
                <w:rFonts w:cstheme="minorHAnsi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4247E28D" wp14:editId="5ACB0596">
                  <wp:extent cx="862180" cy="576518"/>
                  <wp:effectExtent l="0" t="0" r="0" b="0"/>
                  <wp:docPr id="863566493" name="Billede 86356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80" cy="576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Mar/>
          </w:tcPr>
          <w:p w:rsidRPr="00256810" w:rsidR="00BE1987" w:rsidP="00192E65" w:rsidRDefault="0061263F" w14:paraId="036FC45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 xml:space="preserve">Bålhygge </w:t>
            </w:r>
          </w:p>
          <w:p w:rsidRPr="00256810" w:rsidR="0061263F" w:rsidP="00192E65" w:rsidRDefault="0061263F" w14:paraId="474304F5" w14:textId="47AB5D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1438FFCC" wp14:editId="69B9F58C">
                  <wp:extent cx="588779" cy="560593"/>
                  <wp:effectExtent l="0" t="0" r="0" b="0"/>
                  <wp:docPr id="1592599149" name="Billede 1592599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9" cy="56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tcMar/>
          </w:tcPr>
          <w:p w:rsidRPr="00256810" w:rsidR="00BE1987" w:rsidP="00192E65" w:rsidRDefault="2DA5D7BF" w14:paraId="58BDFF77" w14:textId="17940624">
            <w:pPr>
              <w:spacing w:after="0" w:line="240" w:lineRule="auto"/>
              <w:jc w:val="center"/>
              <w:rPr>
                <w:rFonts w:cstheme="minorHAnsi"/>
              </w:rPr>
            </w:pPr>
            <w:r w:rsidRPr="00256810">
              <w:rPr>
                <w:rFonts w:eastAsia="Times New Roman" w:cstheme="minorHAnsi"/>
                <w:lang w:eastAsia="da-DK"/>
              </w:rPr>
              <w:t>Udmugning hos alle de andre</w:t>
            </w:r>
          </w:p>
          <w:p w:rsidRPr="00256810" w:rsidR="00BE1987" w:rsidP="00192E65" w:rsidRDefault="47FF1D4B" w14:paraId="42E6CFB5" w14:textId="49073F85">
            <w:pPr>
              <w:spacing w:after="0" w:line="240" w:lineRule="auto"/>
              <w:jc w:val="center"/>
              <w:rPr>
                <w:rFonts w:cstheme="minorHAnsi"/>
              </w:rPr>
            </w:pPr>
            <w:r w:rsidRPr="00256810">
              <w:rPr>
                <w:rFonts w:cstheme="minorHAnsi"/>
              </w:rPr>
              <w:t>Dyrehygge</w:t>
            </w:r>
          </w:p>
        </w:tc>
        <w:tc>
          <w:tcPr>
            <w:tcW w:w="2801" w:type="dxa"/>
            <w:tcMar/>
          </w:tcPr>
          <w:p w:rsidRPr="00256810" w:rsidR="005D02EC" w:rsidP="00192E65" w:rsidRDefault="115E6D2E" w14:paraId="012D404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Dyrehygge</w:t>
            </w:r>
          </w:p>
          <w:p w:rsidRPr="00256810" w:rsidR="0061263F" w:rsidP="00192E65" w:rsidRDefault="0061263F" w14:paraId="0B521759" w14:textId="4007A6D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0098E8D8" wp14:editId="052957C7">
                  <wp:extent cx="862180" cy="576518"/>
                  <wp:effectExtent l="0" t="0" r="0" b="0"/>
                  <wp:docPr id="1506195700" name="Billede 150619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80" cy="576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56810" w:rsidR="003259EC" w:rsidTr="43CA08A7" w14:paraId="19205E4C" w14:textId="77777777">
        <w:trPr>
          <w:trHeight w:val="610"/>
        </w:trPr>
        <w:tc>
          <w:tcPr>
            <w:tcW w:w="2340" w:type="dxa"/>
            <w:shd w:val="clear" w:color="auto" w:fill="auto"/>
            <w:tcMar/>
            <w:vAlign w:val="center"/>
          </w:tcPr>
          <w:p w:rsidRPr="00256810" w:rsidR="00AC68FD" w:rsidP="43CA08A7" w:rsidRDefault="007761CA" w14:paraId="771B99BE" w14:textId="7C414A08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</w:pPr>
            <w:r w:rsidRPr="43CA08A7" w:rsidR="007761CA"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  <w:t>Computerrum</w:t>
            </w:r>
          </w:p>
        </w:tc>
        <w:tc>
          <w:tcPr>
            <w:tcW w:w="2805" w:type="dxa"/>
            <w:shd w:val="clear" w:color="auto" w:fill="auto"/>
            <w:tcMar/>
            <w:vAlign w:val="center"/>
          </w:tcPr>
          <w:p w:rsidRPr="00256810" w:rsidR="00AC68FD" w:rsidP="43CA08A7" w:rsidRDefault="00AC68FD" w14:paraId="78E5F4F9" w14:textId="40059F9F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lang w:eastAsia="da-DK"/>
              </w:rPr>
            </w:pPr>
            <w:r w:rsidRPr="43CA08A7" w:rsidR="1D0F21BE">
              <w:rPr>
                <w:rFonts w:eastAsia="Times New Roman" w:cs="Calibri" w:cstheme="minorAscii"/>
                <w:lang w:eastAsia="da-DK"/>
              </w:rPr>
              <w:t xml:space="preserve">Mentor – De gamle </w:t>
            </w:r>
            <w:r w:rsidRPr="43CA08A7" w:rsidR="3ABA8B63">
              <w:rPr>
                <w:rFonts w:eastAsia="Times New Roman" w:cs="Calibri" w:cstheme="minorAscii"/>
                <w:lang w:eastAsia="da-DK"/>
              </w:rPr>
              <w:t xml:space="preserve">hjælper </w:t>
            </w:r>
            <w:r w:rsidRPr="43CA08A7" w:rsidR="1D0F21BE">
              <w:rPr>
                <w:rFonts w:eastAsia="Times New Roman" w:cs="Calibri" w:cstheme="minorAscii"/>
                <w:lang w:eastAsia="da-DK"/>
              </w:rPr>
              <w:t>de nye</w:t>
            </w:r>
          </w:p>
        </w:tc>
        <w:tc>
          <w:tcPr>
            <w:tcW w:w="3120" w:type="dxa"/>
            <w:shd w:val="clear" w:color="auto" w:fill="auto"/>
            <w:tcMar/>
            <w:vAlign w:val="center"/>
          </w:tcPr>
          <w:p w:rsidRPr="00256810" w:rsidR="00AC68FD" w:rsidP="43CA08A7" w:rsidRDefault="00AC68FD" w14:paraId="64B0F20D" w14:textId="06BB1172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lang w:eastAsia="da-DK"/>
              </w:rPr>
            </w:pPr>
            <w:r w:rsidRPr="43CA08A7" w:rsidR="000219C3">
              <w:rPr>
                <w:rFonts w:eastAsia="Times New Roman" w:cs="Calibri" w:cstheme="minorAscii"/>
                <w:lang w:eastAsia="da-DK"/>
              </w:rPr>
              <w:t>Mentor – De gamle hjælper de nye</w:t>
            </w:r>
          </w:p>
        </w:tc>
        <w:tc>
          <w:tcPr>
            <w:tcW w:w="2937" w:type="dxa"/>
            <w:tcMar/>
            <w:vAlign w:val="center"/>
          </w:tcPr>
          <w:p w:rsidRPr="00256810" w:rsidR="00FB1FB5" w:rsidP="43CA08A7" w:rsidRDefault="00FB1FB5" w14:paraId="7342C8FE" w14:textId="47C5A0FB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lang w:eastAsia="da-DK"/>
              </w:rPr>
            </w:pPr>
            <w:r w:rsidRPr="43CA08A7" w:rsidR="000219C3">
              <w:rPr>
                <w:rFonts w:eastAsia="Times New Roman" w:cs="Calibri" w:cstheme="minorAscii"/>
                <w:lang w:eastAsia="da-DK"/>
              </w:rPr>
              <w:t>Mentor – De gamle hjælper de nye</w:t>
            </w:r>
          </w:p>
        </w:tc>
        <w:tc>
          <w:tcPr>
            <w:tcW w:w="3007" w:type="dxa"/>
            <w:tcMar/>
            <w:vAlign w:val="center"/>
          </w:tcPr>
          <w:p w:rsidRPr="00256810" w:rsidR="00FB1FB5" w:rsidP="43CA08A7" w:rsidRDefault="00FB1FB5" w14:paraId="6425A42B" w14:textId="22CB6483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lang w:eastAsia="da-DK"/>
              </w:rPr>
            </w:pPr>
            <w:r w:rsidRPr="43CA08A7" w:rsidR="000219C3">
              <w:rPr>
                <w:rFonts w:eastAsia="Times New Roman" w:cs="Calibri" w:cstheme="minorAscii"/>
                <w:lang w:eastAsia="da-DK"/>
              </w:rPr>
              <w:t>Mentor – De gamle hjælper de nye</w:t>
            </w:r>
          </w:p>
        </w:tc>
        <w:tc>
          <w:tcPr>
            <w:tcW w:w="2801" w:type="dxa"/>
            <w:tcMar/>
            <w:vAlign w:val="center"/>
          </w:tcPr>
          <w:p w:rsidRPr="00256810" w:rsidR="00FB1FB5" w:rsidP="43CA08A7" w:rsidRDefault="00FB1FB5" w14:paraId="1317F50B" w14:textId="7A9F013A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lang w:eastAsia="da-DK"/>
              </w:rPr>
            </w:pPr>
            <w:r w:rsidRPr="43CA08A7" w:rsidR="000219C3">
              <w:rPr>
                <w:rFonts w:eastAsia="Times New Roman" w:cs="Calibri" w:cstheme="minorAscii"/>
                <w:lang w:eastAsia="da-DK"/>
              </w:rPr>
              <w:t>Mentor – De gamle hjælper de nye</w:t>
            </w:r>
          </w:p>
        </w:tc>
      </w:tr>
      <w:tr w:rsidRPr="00256810" w:rsidR="003259EC" w:rsidTr="43CA08A7" w14:paraId="37165188" w14:textId="77777777">
        <w:trPr>
          <w:trHeight w:val="390"/>
        </w:trPr>
        <w:tc>
          <w:tcPr>
            <w:tcW w:w="2340" w:type="dxa"/>
            <w:shd w:val="clear" w:color="auto" w:fill="auto"/>
            <w:tcMar/>
            <w:vAlign w:val="center"/>
          </w:tcPr>
          <w:p w:rsidRPr="00256810" w:rsidR="00E33F97" w:rsidP="43CA08A7" w:rsidRDefault="003B0DB3" w14:paraId="0189317B" w14:textId="32478178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</w:pPr>
            <w:r w:rsidRPr="43CA08A7" w:rsidR="003B0DB3">
              <w:rPr>
                <w:rFonts w:eastAsia="Times New Roman" w:cs="Calibri" w:cstheme="minorAscii"/>
                <w:b w:val="1"/>
                <w:bCs w:val="1"/>
                <w:sz w:val="30"/>
                <w:szCs w:val="30"/>
                <w:lang w:eastAsia="da-DK"/>
              </w:rPr>
              <w:t>Aktiviteter</w:t>
            </w:r>
          </w:p>
        </w:tc>
        <w:tc>
          <w:tcPr>
            <w:tcW w:w="2805" w:type="dxa"/>
            <w:shd w:val="clear" w:color="auto" w:fill="auto"/>
            <w:tcMar/>
            <w:vAlign w:val="center"/>
          </w:tcPr>
          <w:p w:rsidRPr="00256810" w:rsidR="003B0DB3" w:rsidP="00192E65" w:rsidRDefault="00192E65" w14:paraId="6787EBFF" w14:textId="736385AA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256810">
              <w:rPr>
                <w:rFonts w:cstheme="minorHAnsi"/>
              </w:rPr>
              <w:t>Sejlads V Mathias</w:t>
            </w:r>
          </w:p>
          <w:p w:rsidRPr="00256810" w:rsidR="003B0DB3" w:rsidP="00192E65" w:rsidRDefault="003B0DB3" w14:paraId="073BE3A0" w14:textId="662580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a-DK"/>
              </w:rPr>
            </w:pPr>
          </w:p>
        </w:tc>
        <w:tc>
          <w:tcPr>
            <w:tcW w:w="3120" w:type="dxa"/>
            <w:shd w:val="clear" w:color="auto" w:fill="auto"/>
            <w:tcMar/>
            <w:vAlign w:val="center"/>
          </w:tcPr>
          <w:p w:rsidRPr="00256810" w:rsidR="00E33F97" w:rsidP="43CA08A7" w:rsidRDefault="00192E65" w14:noSpellErr="1" w14:paraId="62F87485" w14:textId="148190EA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color w:val="000000" w:themeColor="text1" w:themeTint="FF" w:themeShade="FF"/>
                <w:lang w:eastAsia="da-DK"/>
              </w:rPr>
            </w:pPr>
            <w:r w:rsidRPr="43CA08A7" w:rsidR="00192E65">
              <w:rPr>
                <w:rFonts w:eastAsia="Times New Roman" w:cs="Calibri" w:cstheme="minorAscii"/>
                <w:color w:val="000000" w:themeColor="text1" w:themeTint="FF" w:themeShade="FF"/>
                <w:lang w:eastAsia="da-DK"/>
              </w:rPr>
              <w:t>Hockeykamp i hullet V. Mathias</w:t>
            </w:r>
          </w:p>
          <w:p w:rsidRPr="00256810" w:rsidR="00E33F97" w:rsidP="43CA08A7" w:rsidRDefault="00192E65" w14:paraId="1F981D7C" w14:textId="7D4E633E">
            <w:pPr>
              <w:pStyle w:val="Normal"/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color w:val="000000"/>
                <w:lang w:eastAsia="da-DK"/>
              </w:rPr>
            </w:pPr>
          </w:p>
        </w:tc>
        <w:tc>
          <w:tcPr>
            <w:tcW w:w="2937" w:type="dxa"/>
            <w:tcMar/>
            <w:vAlign w:val="center"/>
          </w:tcPr>
          <w:p w:rsidRPr="00256810" w:rsidR="00E33F97" w:rsidP="00192E65" w:rsidRDefault="00E33F97" w14:paraId="29AFF168" w14:textId="028D651E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3007" w:type="dxa"/>
            <w:tcMar/>
            <w:vAlign w:val="center"/>
          </w:tcPr>
          <w:p w:rsidRPr="00256810" w:rsidR="00E33F97" w:rsidP="43CA08A7" w:rsidRDefault="00192E65" w14:paraId="5DCCEC52" w14:textId="08E419AF">
            <w:pPr>
              <w:pStyle w:val="Normal"/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color w:val="000000"/>
                <w:lang w:eastAsia="da-DK"/>
              </w:rPr>
            </w:pPr>
            <w:r w:rsidRPr="43CA08A7" w:rsidR="00192E65">
              <w:rPr>
                <w:rFonts w:eastAsia="Times New Roman" w:cs="Calibri" w:cstheme="minorAscii"/>
                <w:color w:val="000000" w:themeColor="text1" w:themeTint="FF" w:themeShade="FF"/>
                <w:lang w:eastAsia="da-DK"/>
              </w:rPr>
              <w:t xml:space="preserve">Limbo/stoledan i salen V. Mathias </w:t>
            </w:r>
            <w:r w:rsidRPr="43CA08A7" w:rsidR="00192E65">
              <w:rPr>
                <w:rFonts w:eastAsia="Times New Roman" w:cs="Calibri" w:cstheme="minorAscii"/>
                <w:color w:val="000000" w:themeColor="text1" w:themeTint="FF" w:themeShade="FF"/>
                <w:lang w:eastAsia="da-DK"/>
              </w:rPr>
              <w:t>og Kolja</w:t>
            </w:r>
          </w:p>
        </w:tc>
        <w:tc>
          <w:tcPr>
            <w:tcW w:w="2801" w:type="dxa"/>
            <w:tcMar/>
            <w:vAlign w:val="center"/>
          </w:tcPr>
          <w:p w:rsidRPr="00256810" w:rsidR="00E33F97" w:rsidP="43CA08A7" w:rsidRDefault="00192E65" w14:paraId="2ABBC5BA" w14:textId="1CAE68A3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000000" w:themeColor="text1" w:themeTint="FF" w:themeShade="FF"/>
                <w:lang w:eastAsia="da-DK"/>
              </w:rPr>
            </w:pPr>
            <w:r w:rsidRPr="43CA08A7" w:rsidR="00192E65">
              <w:rPr>
                <w:rFonts w:eastAsia="Times New Roman" w:cs="Calibri" w:cstheme="minorAscii"/>
                <w:color w:val="000000" w:themeColor="text1" w:themeTint="FF" w:themeShade="FF"/>
                <w:lang w:eastAsia="da-DK"/>
              </w:rPr>
              <w:t>Pokemon Tur V. Regitze og Kolja</w:t>
            </w:r>
          </w:p>
          <w:p w:rsidRPr="00256810" w:rsidR="00E33F97" w:rsidP="43CA08A7" w:rsidRDefault="00192E65" w14:paraId="1992FD91" w14:textId="1904DCF5">
            <w:pPr>
              <w:pStyle w:val="Normal"/>
              <w:spacing w:after="0" w:line="240" w:lineRule="auto"/>
              <w:textAlignment w:val="baseline"/>
              <w:rPr>
                <w:rFonts w:eastAsia="Times New Roman" w:cs="Calibri" w:cstheme="minorAscii"/>
                <w:color w:val="000000"/>
                <w:lang w:eastAsia="da-DK"/>
              </w:rPr>
            </w:pPr>
          </w:p>
        </w:tc>
      </w:tr>
    </w:tbl>
    <w:p w:rsidR="0C647F05" w:rsidRDefault="0C647F05" w14:paraId="030FD0FA" w14:textId="6C48EF0D"/>
    <w:sectPr w:rsidR="0C647F05" w:rsidSect="00395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FD"/>
    <w:rsid w:val="000219C3"/>
    <w:rsid w:val="000B208D"/>
    <w:rsid w:val="000F20C7"/>
    <w:rsid w:val="00132EE6"/>
    <w:rsid w:val="00192E65"/>
    <w:rsid w:val="00256810"/>
    <w:rsid w:val="00272E4F"/>
    <w:rsid w:val="002C0D01"/>
    <w:rsid w:val="002D4957"/>
    <w:rsid w:val="003036F3"/>
    <w:rsid w:val="003259EC"/>
    <w:rsid w:val="00333BB9"/>
    <w:rsid w:val="003904FF"/>
    <w:rsid w:val="003950EC"/>
    <w:rsid w:val="003B0DB3"/>
    <w:rsid w:val="004A4A60"/>
    <w:rsid w:val="005D02EC"/>
    <w:rsid w:val="0061263F"/>
    <w:rsid w:val="0069A3BE"/>
    <w:rsid w:val="007761CA"/>
    <w:rsid w:val="0082302A"/>
    <w:rsid w:val="00981A5D"/>
    <w:rsid w:val="00A56888"/>
    <w:rsid w:val="00A9379F"/>
    <w:rsid w:val="00AC68FD"/>
    <w:rsid w:val="00B838F6"/>
    <w:rsid w:val="00BE1987"/>
    <w:rsid w:val="00C3049F"/>
    <w:rsid w:val="00C36105"/>
    <w:rsid w:val="00CA4641"/>
    <w:rsid w:val="00DF2CEC"/>
    <w:rsid w:val="00E13AFA"/>
    <w:rsid w:val="00E33F97"/>
    <w:rsid w:val="00F55C05"/>
    <w:rsid w:val="00FB1FB5"/>
    <w:rsid w:val="01199EB2"/>
    <w:rsid w:val="0148BE3E"/>
    <w:rsid w:val="015ED4E2"/>
    <w:rsid w:val="02696297"/>
    <w:rsid w:val="0285C75C"/>
    <w:rsid w:val="03158BA1"/>
    <w:rsid w:val="03556664"/>
    <w:rsid w:val="03656A07"/>
    <w:rsid w:val="0459846C"/>
    <w:rsid w:val="0472857B"/>
    <w:rsid w:val="04B7259B"/>
    <w:rsid w:val="056AC0DC"/>
    <w:rsid w:val="05FEA077"/>
    <w:rsid w:val="06020A47"/>
    <w:rsid w:val="069A62F2"/>
    <w:rsid w:val="06ED0BD7"/>
    <w:rsid w:val="077A2ED6"/>
    <w:rsid w:val="07981051"/>
    <w:rsid w:val="07CAEDB6"/>
    <w:rsid w:val="07E0E297"/>
    <w:rsid w:val="0856CF73"/>
    <w:rsid w:val="08AD89FE"/>
    <w:rsid w:val="0916AF21"/>
    <w:rsid w:val="092EBF29"/>
    <w:rsid w:val="0A4197CA"/>
    <w:rsid w:val="0A494519"/>
    <w:rsid w:val="0ACA660D"/>
    <w:rsid w:val="0B05B728"/>
    <w:rsid w:val="0B816156"/>
    <w:rsid w:val="0C06D0B1"/>
    <w:rsid w:val="0C647F05"/>
    <w:rsid w:val="0C9916D5"/>
    <w:rsid w:val="0CBB3FD0"/>
    <w:rsid w:val="0CBF7E87"/>
    <w:rsid w:val="0CD070D9"/>
    <w:rsid w:val="0CE53342"/>
    <w:rsid w:val="0D371DF1"/>
    <w:rsid w:val="0D50144C"/>
    <w:rsid w:val="0DDF7C82"/>
    <w:rsid w:val="0E0EC381"/>
    <w:rsid w:val="0E8F68ED"/>
    <w:rsid w:val="0EC8E528"/>
    <w:rsid w:val="0FD9284B"/>
    <w:rsid w:val="0FFEEC5B"/>
    <w:rsid w:val="10D87C84"/>
    <w:rsid w:val="115E6D2E"/>
    <w:rsid w:val="11A1FD8E"/>
    <w:rsid w:val="11B41BA1"/>
    <w:rsid w:val="11F4C317"/>
    <w:rsid w:val="123BB278"/>
    <w:rsid w:val="1289D76A"/>
    <w:rsid w:val="12938D7E"/>
    <w:rsid w:val="12F29540"/>
    <w:rsid w:val="13FBD458"/>
    <w:rsid w:val="14251E88"/>
    <w:rsid w:val="146F455C"/>
    <w:rsid w:val="1488849A"/>
    <w:rsid w:val="14B4D775"/>
    <w:rsid w:val="14E77A71"/>
    <w:rsid w:val="15873404"/>
    <w:rsid w:val="159471F5"/>
    <w:rsid w:val="161941D0"/>
    <w:rsid w:val="1625C3EE"/>
    <w:rsid w:val="167D0056"/>
    <w:rsid w:val="16DDF71F"/>
    <w:rsid w:val="17279D54"/>
    <w:rsid w:val="1727FF31"/>
    <w:rsid w:val="17630DD2"/>
    <w:rsid w:val="177A7834"/>
    <w:rsid w:val="17DBA8BB"/>
    <w:rsid w:val="184E4A32"/>
    <w:rsid w:val="187AD6FA"/>
    <w:rsid w:val="18BD6695"/>
    <w:rsid w:val="19293820"/>
    <w:rsid w:val="19508A8F"/>
    <w:rsid w:val="199C0D43"/>
    <w:rsid w:val="19A7DFA6"/>
    <w:rsid w:val="19B297B9"/>
    <w:rsid w:val="1A0A7C47"/>
    <w:rsid w:val="1A2EA070"/>
    <w:rsid w:val="1A50D6A1"/>
    <w:rsid w:val="1AC17D4E"/>
    <w:rsid w:val="1B0C747A"/>
    <w:rsid w:val="1B29BF6E"/>
    <w:rsid w:val="1BAE70A4"/>
    <w:rsid w:val="1C17976D"/>
    <w:rsid w:val="1C32468B"/>
    <w:rsid w:val="1C61BD71"/>
    <w:rsid w:val="1CDC5AC8"/>
    <w:rsid w:val="1D0F21BE"/>
    <w:rsid w:val="1D7B4B39"/>
    <w:rsid w:val="1DAEE451"/>
    <w:rsid w:val="1E1DF601"/>
    <w:rsid w:val="1E26F3AB"/>
    <w:rsid w:val="1E65BFE0"/>
    <w:rsid w:val="1E749DD2"/>
    <w:rsid w:val="1E8B03A8"/>
    <w:rsid w:val="1F6C04A0"/>
    <w:rsid w:val="200DABAC"/>
    <w:rsid w:val="20918F37"/>
    <w:rsid w:val="20DFDB55"/>
    <w:rsid w:val="20F10A7F"/>
    <w:rsid w:val="21352E94"/>
    <w:rsid w:val="21D87194"/>
    <w:rsid w:val="222FAF7F"/>
    <w:rsid w:val="227724B4"/>
    <w:rsid w:val="22BC0E38"/>
    <w:rsid w:val="234AFC16"/>
    <w:rsid w:val="23EB2FC8"/>
    <w:rsid w:val="250B1972"/>
    <w:rsid w:val="255218F6"/>
    <w:rsid w:val="25600F24"/>
    <w:rsid w:val="2588791F"/>
    <w:rsid w:val="259D57CE"/>
    <w:rsid w:val="2649931E"/>
    <w:rsid w:val="264E2DEF"/>
    <w:rsid w:val="2653FF01"/>
    <w:rsid w:val="26E56584"/>
    <w:rsid w:val="273494A3"/>
    <w:rsid w:val="27771426"/>
    <w:rsid w:val="278430F1"/>
    <w:rsid w:val="281A2F49"/>
    <w:rsid w:val="2831E5EE"/>
    <w:rsid w:val="2893AD78"/>
    <w:rsid w:val="28E63FAE"/>
    <w:rsid w:val="292A9523"/>
    <w:rsid w:val="294F88B9"/>
    <w:rsid w:val="296B7E92"/>
    <w:rsid w:val="29A1DF6A"/>
    <w:rsid w:val="2A1A1371"/>
    <w:rsid w:val="2A68EF47"/>
    <w:rsid w:val="2B081FC4"/>
    <w:rsid w:val="2B57F6F6"/>
    <w:rsid w:val="2B771B11"/>
    <w:rsid w:val="2B9A5CFA"/>
    <w:rsid w:val="2D55948A"/>
    <w:rsid w:val="2D833A30"/>
    <w:rsid w:val="2D8F41C6"/>
    <w:rsid w:val="2DA5D7BF"/>
    <w:rsid w:val="2DB13288"/>
    <w:rsid w:val="2E099894"/>
    <w:rsid w:val="2E82DF17"/>
    <w:rsid w:val="2E87FF15"/>
    <w:rsid w:val="2E8CFBCE"/>
    <w:rsid w:val="2EB3E69C"/>
    <w:rsid w:val="2EFDC771"/>
    <w:rsid w:val="2F22CEA7"/>
    <w:rsid w:val="2F481331"/>
    <w:rsid w:val="2F9076C7"/>
    <w:rsid w:val="2F9F9309"/>
    <w:rsid w:val="2FD99E7A"/>
    <w:rsid w:val="3006B6E9"/>
    <w:rsid w:val="300FB55F"/>
    <w:rsid w:val="304BBF6A"/>
    <w:rsid w:val="30793F4A"/>
    <w:rsid w:val="30D936C2"/>
    <w:rsid w:val="323E922C"/>
    <w:rsid w:val="329C0F97"/>
    <w:rsid w:val="330CBF9F"/>
    <w:rsid w:val="3356EC27"/>
    <w:rsid w:val="337F2481"/>
    <w:rsid w:val="33CA443F"/>
    <w:rsid w:val="3401C7FA"/>
    <w:rsid w:val="3498696A"/>
    <w:rsid w:val="350BFD4C"/>
    <w:rsid w:val="35C8A038"/>
    <w:rsid w:val="35F145E8"/>
    <w:rsid w:val="368D544B"/>
    <w:rsid w:val="369603B4"/>
    <w:rsid w:val="369F63B2"/>
    <w:rsid w:val="36BB9B04"/>
    <w:rsid w:val="36F95E17"/>
    <w:rsid w:val="375C32DE"/>
    <w:rsid w:val="37F6A75D"/>
    <w:rsid w:val="3846F14D"/>
    <w:rsid w:val="38D87441"/>
    <w:rsid w:val="38E20E15"/>
    <w:rsid w:val="38FBD799"/>
    <w:rsid w:val="391DA982"/>
    <w:rsid w:val="3A019502"/>
    <w:rsid w:val="3A3DEF47"/>
    <w:rsid w:val="3AA021DC"/>
    <w:rsid w:val="3ABA8B63"/>
    <w:rsid w:val="3AE5316D"/>
    <w:rsid w:val="3B6C2105"/>
    <w:rsid w:val="3BC1C2B3"/>
    <w:rsid w:val="3C3996A0"/>
    <w:rsid w:val="3C3C21E7"/>
    <w:rsid w:val="3CB82182"/>
    <w:rsid w:val="3CCB2230"/>
    <w:rsid w:val="3D0EC55A"/>
    <w:rsid w:val="3E26C165"/>
    <w:rsid w:val="3E52E5B9"/>
    <w:rsid w:val="3EAA95BB"/>
    <w:rsid w:val="3EED22C2"/>
    <w:rsid w:val="3F1D9106"/>
    <w:rsid w:val="3F2C226E"/>
    <w:rsid w:val="40D6ECF5"/>
    <w:rsid w:val="413EDC0E"/>
    <w:rsid w:val="418844CA"/>
    <w:rsid w:val="4189963A"/>
    <w:rsid w:val="41D8B65B"/>
    <w:rsid w:val="41F23BA0"/>
    <w:rsid w:val="41FAD06A"/>
    <w:rsid w:val="41FFB225"/>
    <w:rsid w:val="420361C4"/>
    <w:rsid w:val="42691000"/>
    <w:rsid w:val="426A67C1"/>
    <w:rsid w:val="42D4B573"/>
    <w:rsid w:val="4323BBF0"/>
    <w:rsid w:val="4334670F"/>
    <w:rsid w:val="43C24661"/>
    <w:rsid w:val="43CA08A7"/>
    <w:rsid w:val="43F370F1"/>
    <w:rsid w:val="4417821D"/>
    <w:rsid w:val="4451F5C4"/>
    <w:rsid w:val="4458A984"/>
    <w:rsid w:val="449FF8F3"/>
    <w:rsid w:val="44B63EA4"/>
    <w:rsid w:val="44D76C8D"/>
    <w:rsid w:val="451883AF"/>
    <w:rsid w:val="452B7DBD"/>
    <w:rsid w:val="4584A983"/>
    <w:rsid w:val="45B6F65A"/>
    <w:rsid w:val="46F5344E"/>
    <w:rsid w:val="47032A26"/>
    <w:rsid w:val="4730BB11"/>
    <w:rsid w:val="47859AAC"/>
    <w:rsid w:val="47DE3364"/>
    <w:rsid w:val="47E9473F"/>
    <w:rsid w:val="47FF1D4B"/>
    <w:rsid w:val="4816BF0D"/>
    <w:rsid w:val="484E4463"/>
    <w:rsid w:val="486335E5"/>
    <w:rsid w:val="486D2A16"/>
    <w:rsid w:val="48A3F20B"/>
    <w:rsid w:val="48B48210"/>
    <w:rsid w:val="48D8C0D2"/>
    <w:rsid w:val="48F2BD1D"/>
    <w:rsid w:val="491AA4EF"/>
    <w:rsid w:val="4974100B"/>
    <w:rsid w:val="498BFEFA"/>
    <w:rsid w:val="498FFF35"/>
    <w:rsid w:val="4AFED24B"/>
    <w:rsid w:val="4B1073ED"/>
    <w:rsid w:val="4B6E802F"/>
    <w:rsid w:val="4B966757"/>
    <w:rsid w:val="4B9BB1A9"/>
    <w:rsid w:val="4C57C683"/>
    <w:rsid w:val="4C5F2E03"/>
    <w:rsid w:val="4C8B9B63"/>
    <w:rsid w:val="4CBD0A75"/>
    <w:rsid w:val="4D0D628F"/>
    <w:rsid w:val="4D4348B6"/>
    <w:rsid w:val="4D59619E"/>
    <w:rsid w:val="4D97B5DE"/>
    <w:rsid w:val="4DB0AD1C"/>
    <w:rsid w:val="4DFCB883"/>
    <w:rsid w:val="4E3AF11C"/>
    <w:rsid w:val="4EEE09AE"/>
    <w:rsid w:val="4F031D45"/>
    <w:rsid w:val="4F058F62"/>
    <w:rsid w:val="4F6F60E9"/>
    <w:rsid w:val="4F9E0529"/>
    <w:rsid w:val="4FC4B633"/>
    <w:rsid w:val="5019A399"/>
    <w:rsid w:val="50519F66"/>
    <w:rsid w:val="50533B9A"/>
    <w:rsid w:val="509F118A"/>
    <w:rsid w:val="50ED6F8F"/>
    <w:rsid w:val="516194E6"/>
    <w:rsid w:val="51DDAEF2"/>
    <w:rsid w:val="5268BAD3"/>
    <w:rsid w:val="527C4E8D"/>
    <w:rsid w:val="52AD70E6"/>
    <w:rsid w:val="52C5CCD8"/>
    <w:rsid w:val="52D225D9"/>
    <w:rsid w:val="52DFDE85"/>
    <w:rsid w:val="534DC3A8"/>
    <w:rsid w:val="54ABEDB3"/>
    <w:rsid w:val="54C81C5A"/>
    <w:rsid w:val="54D2BCD3"/>
    <w:rsid w:val="54FF4C17"/>
    <w:rsid w:val="550ADA66"/>
    <w:rsid w:val="550D528A"/>
    <w:rsid w:val="55267AE7"/>
    <w:rsid w:val="555FC5F7"/>
    <w:rsid w:val="559E2D14"/>
    <w:rsid w:val="55A27F24"/>
    <w:rsid w:val="55A78942"/>
    <w:rsid w:val="55E3F819"/>
    <w:rsid w:val="55E44948"/>
    <w:rsid w:val="560D5903"/>
    <w:rsid w:val="5663DE78"/>
    <w:rsid w:val="56646FE0"/>
    <w:rsid w:val="568A1B74"/>
    <w:rsid w:val="56DA832E"/>
    <w:rsid w:val="574F3CD9"/>
    <w:rsid w:val="5768FEFF"/>
    <w:rsid w:val="5839A772"/>
    <w:rsid w:val="5844F34C"/>
    <w:rsid w:val="593DB10B"/>
    <w:rsid w:val="59A8FDA0"/>
    <w:rsid w:val="59D2233D"/>
    <w:rsid w:val="59E0C3AD"/>
    <w:rsid w:val="5A415F84"/>
    <w:rsid w:val="5A8FD395"/>
    <w:rsid w:val="5B184E9F"/>
    <w:rsid w:val="5B37EC83"/>
    <w:rsid w:val="5B7C940E"/>
    <w:rsid w:val="5B9A7F41"/>
    <w:rsid w:val="5D02B7A0"/>
    <w:rsid w:val="5D39056C"/>
    <w:rsid w:val="5D4775E5"/>
    <w:rsid w:val="5D6B13F7"/>
    <w:rsid w:val="5DA3974B"/>
    <w:rsid w:val="5DE0198F"/>
    <w:rsid w:val="5E2697B3"/>
    <w:rsid w:val="5E9DDD2B"/>
    <w:rsid w:val="5F1A13B4"/>
    <w:rsid w:val="5F3A70D2"/>
    <w:rsid w:val="5F92F9A0"/>
    <w:rsid w:val="5FA9FEBA"/>
    <w:rsid w:val="5FBA86F0"/>
    <w:rsid w:val="5FC51D23"/>
    <w:rsid w:val="6006728B"/>
    <w:rsid w:val="6066B730"/>
    <w:rsid w:val="6070614B"/>
    <w:rsid w:val="609A4E05"/>
    <w:rsid w:val="60BD6795"/>
    <w:rsid w:val="60BDEEA6"/>
    <w:rsid w:val="613FF0F7"/>
    <w:rsid w:val="61565751"/>
    <w:rsid w:val="620ED9E7"/>
    <w:rsid w:val="6238D4F8"/>
    <w:rsid w:val="63138A19"/>
    <w:rsid w:val="6314C63A"/>
    <w:rsid w:val="63169D67"/>
    <w:rsid w:val="63686389"/>
    <w:rsid w:val="63D35B78"/>
    <w:rsid w:val="643140A6"/>
    <w:rsid w:val="64E001CE"/>
    <w:rsid w:val="6508314D"/>
    <w:rsid w:val="656F2BD9"/>
    <w:rsid w:val="6628A6EF"/>
    <w:rsid w:val="6630AFED"/>
    <w:rsid w:val="6642CC0C"/>
    <w:rsid w:val="669CA0D4"/>
    <w:rsid w:val="66D48AD1"/>
    <w:rsid w:val="66ED059E"/>
    <w:rsid w:val="679E2AF9"/>
    <w:rsid w:val="67CAC3D4"/>
    <w:rsid w:val="68705B32"/>
    <w:rsid w:val="687968A9"/>
    <w:rsid w:val="6882411F"/>
    <w:rsid w:val="68972460"/>
    <w:rsid w:val="68E95AB5"/>
    <w:rsid w:val="699FE83D"/>
    <w:rsid w:val="6A0C57CD"/>
    <w:rsid w:val="6A51643D"/>
    <w:rsid w:val="6A971768"/>
    <w:rsid w:val="6AB0759D"/>
    <w:rsid w:val="6AD1820D"/>
    <w:rsid w:val="6AD67CD9"/>
    <w:rsid w:val="6B61C60A"/>
    <w:rsid w:val="6B800ED0"/>
    <w:rsid w:val="6B84C995"/>
    <w:rsid w:val="6B8C9EEB"/>
    <w:rsid w:val="6C04F714"/>
    <w:rsid w:val="6C4C313E"/>
    <w:rsid w:val="6C65B088"/>
    <w:rsid w:val="6CF5DEA4"/>
    <w:rsid w:val="6D1BDF31"/>
    <w:rsid w:val="6D440F5F"/>
    <w:rsid w:val="6D937DFA"/>
    <w:rsid w:val="6D9D5CB6"/>
    <w:rsid w:val="6DB05694"/>
    <w:rsid w:val="6DE1A066"/>
    <w:rsid w:val="6E5D4CFA"/>
    <w:rsid w:val="6E5EDD49"/>
    <w:rsid w:val="6E64BC2B"/>
    <w:rsid w:val="6E7780D3"/>
    <w:rsid w:val="6E8C9F6B"/>
    <w:rsid w:val="6EB7AF92"/>
    <w:rsid w:val="6EFD936D"/>
    <w:rsid w:val="6F12C6DB"/>
    <w:rsid w:val="6FA4F330"/>
    <w:rsid w:val="6FCC9CD3"/>
    <w:rsid w:val="6FECFC53"/>
    <w:rsid w:val="7077F005"/>
    <w:rsid w:val="707B9CE9"/>
    <w:rsid w:val="707D772A"/>
    <w:rsid w:val="70ABCF13"/>
    <w:rsid w:val="70F12C78"/>
    <w:rsid w:val="7150D12E"/>
    <w:rsid w:val="717450CE"/>
    <w:rsid w:val="7177F533"/>
    <w:rsid w:val="71876E19"/>
    <w:rsid w:val="718A9543"/>
    <w:rsid w:val="7289F723"/>
    <w:rsid w:val="72EA6B78"/>
    <w:rsid w:val="73277307"/>
    <w:rsid w:val="73A52C16"/>
    <w:rsid w:val="73C0AFBF"/>
    <w:rsid w:val="74A48008"/>
    <w:rsid w:val="74BE6AF1"/>
    <w:rsid w:val="754BFF33"/>
    <w:rsid w:val="75C521C6"/>
    <w:rsid w:val="76035027"/>
    <w:rsid w:val="76CE92AB"/>
    <w:rsid w:val="7742F5EC"/>
    <w:rsid w:val="7752F727"/>
    <w:rsid w:val="775ED2C4"/>
    <w:rsid w:val="785883DB"/>
    <w:rsid w:val="79263BAF"/>
    <w:rsid w:val="79722531"/>
    <w:rsid w:val="7990149A"/>
    <w:rsid w:val="7A3BA17F"/>
    <w:rsid w:val="7AF48E29"/>
    <w:rsid w:val="7B5A526F"/>
    <w:rsid w:val="7B77CE08"/>
    <w:rsid w:val="7BDA3170"/>
    <w:rsid w:val="7BDFB278"/>
    <w:rsid w:val="7BEDEB6D"/>
    <w:rsid w:val="7C28641C"/>
    <w:rsid w:val="7C4C177C"/>
    <w:rsid w:val="7C642296"/>
    <w:rsid w:val="7C837638"/>
    <w:rsid w:val="7C939050"/>
    <w:rsid w:val="7D72F854"/>
    <w:rsid w:val="7D8A2991"/>
    <w:rsid w:val="7E1F4699"/>
    <w:rsid w:val="7E22B597"/>
    <w:rsid w:val="7EA52EF7"/>
    <w:rsid w:val="7EDD3B7B"/>
    <w:rsid w:val="7F7E5175"/>
    <w:rsid w:val="7FA053FB"/>
    <w:rsid w:val="7FB7859B"/>
    <w:rsid w:val="7FC2B25F"/>
    <w:rsid w:val="7FCFA274"/>
    <w:rsid w:val="7FD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3FF1"/>
  <w15:chartTrackingRefBased/>
  <w15:docId w15:val="{C00AD371-DCE3-4E5B-B34A-B8D5FED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C68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AC68FD"/>
  </w:style>
  <w:style w:type="character" w:styleId="eop" w:customStyle="1">
    <w:name w:val="eop"/>
    <w:basedOn w:val="Standardskrifttypeiafsnit"/>
    <w:rsid w:val="00AC68FD"/>
  </w:style>
  <w:style w:type="character" w:styleId="scxw198176812" w:customStyle="1">
    <w:name w:val="scxw198176812"/>
    <w:basedOn w:val="Standardskrifttypeiafsnit"/>
    <w:rsid w:val="00AC68FD"/>
  </w:style>
  <w:style w:type="character" w:styleId="wacprogress" w:customStyle="1">
    <w:name w:val="wacprogress"/>
    <w:basedOn w:val="Standardskrifttypeiafsnit"/>
    <w:rsid w:val="00AC68FD"/>
  </w:style>
  <w:style w:type="character" w:styleId="Hyperlink">
    <w:name w:val="Hyperlink"/>
    <w:basedOn w:val="Standardskrifttypeiafsnit"/>
    <w:uiPriority w:val="99"/>
    <w:unhideWhenUsed/>
    <w:rsid w:val="00333B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3BB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idehovedTegn" w:customStyle="1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customXml" Target="../customXml/item2.xml" Id="rId2" /><Relationship Type="http://schemas.openxmlformats.org/officeDocument/2006/relationships/image" Target="media/image10.jpe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8.jpeg" Id="rId14" /><Relationship Type="http://schemas.openxmlformats.org/officeDocument/2006/relationships/image" Target="/media/image9.jpg" Id="R46f8d198e3534e01" /><Relationship Type="http://schemas.openxmlformats.org/officeDocument/2006/relationships/image" Target="/media/image4.png" Id="R0301a7cf56ec4f82" /><Relationship Type="http://schemas.openxmlformats.org/officeDocument/2006/relationships/image" Target="/media/image5.png" Id="R855930dcdbb34938" /><Relationship Type="http://schemas.openxmlformats.org/officeDocument/2006/relationships/image" Target="/media/imagea.jpg" Id="Rd60e55ac8fee401c" /><Relationship Type="http://schemas.openxmlformats.org/officeDocument/2006/relationships/image" Target="/media/imageb.jpg" Id="R3544e53dc6024d99" /><Relationship Type="http://schemas.openxmlformats.org/officeDocument/2006/relationships/image" Target="/media/image6.png" Id="Rb2417f54b9f54d4e" /><Relationship Type="http://schemas.openxmlformats.org/officeDocument/2006/relationships/image" Target="/media/image7.png" Id="Reaffbbfb9dfa424f" /><Relationship Type="http://schemas.openxmlformats.org/officeDocument/2006/relationships/image" Target="/media/image8.png" Id="R18f73bc610774e3f" /><Relationship Type="http://schemas.openxmlformats.org/officeDocument/2006/relationships/image" Target="/media/image9.png" Id="R20be85512655424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7g xmlns="446f674e-315c-4723-89ee-f7ffb875d044" xsi:nil="true"/>
    <lcf76f155ced4ddcb4097134ff3c332f xmlns="446f674e-315c-4723-89ee-f7ffb875d044">
      <Terms xmlns="http://schemas.microsoft.com/office/infopath/2007/PartnerControls"/>
    </lcf76f155ced4ddcb4097134ff3c332f>
    <TaxCatchAll xmlns="2892fa10-32db-4a49-aa70-5fe3e41d47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DC7CC32B0E4985489F7E7EF6E2DE" ma:contentTypeVersion="21" ma:contentTypeDescription="Opret et nyt dokument." ma:contentTypeScope="" ma:versionID="efd28996547e5871cc98607eea12ae20">
  <xsd:schema xmlns:xsd="http://www.w3.org/2001/XMLSchema" xmlns:xs="http://www.w3.org/2001/XMLSchema" xmlns:p="http://schemas.microsoft.com/office/2006/metadata/properties" xmlns:ns2="2892fa10-32db-4a49-aa70-5fe3e41d47d2" xmlns:ns3="446f674e-315c-4723-89ee-f7ffb875d044" targetNamespace="http://schemas.microsoft.com/office/2006/metadata/properties" ma:root="true" ma:fieldsID="f06a39314103d1bfcea6673e0fc04677" ns2:_="" ns3:_="">
    <xsd:import namespace="2892fa10-32db-4a49-aa70-5fe3e41d47d2"/>
    <xsd:import namespace="446f674e-315c-4723-89ee-f7ffb875d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pg7g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2fa10-32db-4a49-aa70-5fe3e41d4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0b4d342-7933-4779-ab0c-d6bf1f7c8c41}" ma:internalName="TaxCatchAll" ma:showField="CatchAllData" ma:web="2892fa10-32db-4a49-aa70-5fe3e41d4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674e-315c-4723-89ee-f7ffb875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pg7g" ma:index="18" nillable="true" ma:displayName="Tekst" ma:internalName="pg7g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E1876-D191-4958-BEB3-11D38E723711}">
  <ds:schemaRefs>
    <ds:schemaRef ds:uri="http://schemas.microsoft.com/office/2006/metadata/properties"/>
    <ds:schemaRef ds:uri="http://schemas.microsoft.com/office/infopath/2007/PartnerControls"/>
    <ds:schemaRef ds:uri="446f674e-315c-4723-89ee-f7ffb875d044"/>
    <ds:schemaRef ds:uri="2892fa10-32db-4a49-aa70-5fe3e41d47d2"/>
  </ds:schemaRefs>
</ds:datastoreItem>
</file>

<file path=customXml/itemProps2.xml><?xml version="1.0" encoding="utf-8"?>
<ds:datastoreItem xmlns:ds="http://schemas.openxmlformats.org/officeDocument/2006/customXml" ds:itemID="{2F8F0A7B-088F-417D-92C4-74A92CFC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2fa10-32db-4a49-aa70-5fe3e41d47d2"/>
    <ds:schemaRef ds:uri="446f674e-315c-4723-89ee-f7ffb875d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2A31A-D34A-4135-A455-4815481081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Willer Jensen</dc:creator>
  <keywords/>
  <dc:description/>
  <lastModifiedBy>Kolja Bille Bigum Palsgaard - Stengård Skole - EDU</lastModifiedBy>
  <revision>4</revision>
  <lastPrinted>2024-04-19T09:14:00.0000000Z</lastPrinted>
  <dcterms:created xsi:type="dcterms:W3CDTF">2024-06-07T09:01:00.0000000Z</dcterms:created>
  <dcterms:modified xsi:type="dcterms:W3CDTF">2024-06-07T13:45:32.1947282Z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0x01010051D1DC7CC32B0E4985489F7E7EF6E2DE</vt:lpwstr>
  </property>
  <property fmtid="{D5CDD505-2E9C-101B-9397-08002B2CF9AE}" pid="3" name="MediaServiceImageTags">
    <vt:lpwstr/>
  </property>
</Properties>
</file>