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010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805"/>
        <w:gridCol w:w="3120"/>
        <w:gridCol w:w="2937"/>
        <w:gridCol w:w="3007"/>
        <w:gridCol w:w="2801"/>
      </w:tblGrid>
      <w:tr w:rsidR="004F7B20" w:rsidRPr="00256810" w14:paraId="797815D9" w14:textId="77777777" w:rsidTr="43CA08A7">
        <w:trPr>
          <w:trHeight w:val="630"/>
          <w:jc w:val="center"/>
        </w:trPr>
        <w:tc>
          <w:tcPr>
            <w:tcW w:w="2340" w:type="dxa"/>
            <w:shd w:val="clear" w:color="auto" w:fill="auto"/>
            <w:hideMark/>
          </w:tcPr>
          <w:p w14:paraId="3885F6CA" w14:textId="2E798E71" w:rsidR="00AC68FD" w:rsidRPr="00256810" w:rsidRDefault="426A67C1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 xml:space="preserve">UGE </w:t>
            </w:r>
            <w:r w:rsidR="43F370F1" w:rsidRPr="00256810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>2</w:t>
            </w:r>
            <w:r w:rsidR="00A9379F" w:rsidRPr="00256810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>4</w:t>
            </w:r>
          </w:p>
        </w:tc>
        <w:tc>
          <w:tcPr>
            <w:tcW w:w="2805" w:type="dxa"/>
            <w:shd w:val="clear" w:color="auto" w:fill="auto"/>
            <w:hideMark/>
          </w:tcPr>
          <w:p w14:paraId="065982C5" w14:textId="7C3C984A" w:rsidR="00AC68FD" w:rsidRPr="00256810" w:rsidRDefault="00AC68FD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>Mandag </w:t>
            </w:r>
          </w:p>
        </w:tc>
        <w:tc>
          <w:tcPr>
            <w:tcW w:w="3120" w:type="dxa"/>
            <w:shd w:val="clear" w:color="auto" w:fill="auto"/>
            <w:hideMark/>
          </w:tcPr>
          <w:p w14:paraId="32FA7BCF" w14:textId="77777777" w:rsidR="00AC68FD" w:rsidRPr="00256810" w:rsidRDefault="00AC68FD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>Tirsdag </w:t>
            </w:r>
          </w:p>
        </w:tc>
        <w:tc>
          <w:tcPr>
            <w:tcW w:w="2937" w:type="dxa"/>
            <w:shd w:val="clear" w:color="auto" w:fill="auto"/>
            <w:hideMark/>
          </w:tcPr>
          <w:p w14:paraId="4E6C8F89" w14:textId="77777777" w:rsidR="00AC68FD" w:rsidRPr="00256810" w:rsidRDefault="00AC68FD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/>
                <w:sz w:val="36"/>
                <w:szCs w:val="36"/>
                <w:lang w:eastAsia="da-DK"/>
              </w:rPr>
              <w:t>Onsdag </w:t>
            </w:r>
          </w:p>
        </w:tc>
        <w:tc>
          <w:tcPr>
            <w:tcW w:w="3007" w:type="dxa"/>
            <w:shd w:val="clear" w:color="auto" w:fill="auto"/>
            <w:hideMark/>
          </w:tcPr>
          <w:p w14:paraId="35CB64B8" w14:textId="77777777" w:rsidR="00AC68FD" w:rsidRPr="00256810" w:rsidRDefault="00AC68FD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/>
                <w:sz w:val="36"/>
                <w:szCs w:val="36"/>
                <w:lang w:eastAsia="da-DK"/>
              </w:rPr>
              <w:t>Torsdag </w:t>
            </w:r>
          </w:p>
        </w:tc>
        <w:tc>
          <w:tcPr>
            <w:tcW w:w="2801" w:type="dxa"/>
            <w:shd w:val="clear" w:color="auto" w:fill="auto"/>
            <w:hideMark/>
          </w:tcPr>
          <w:p w14:paraId="56E3BA8A" w14:textId="7BA66916" w:rsidR="00AC68FD" w:rsidRPr="00256810" w:rsidRDefault="426A67C1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6"/>
                <w:szCs w:val="36"/>
                <w:lang w:eastAsia="da-DK"/>
              </w:rPr>
            </w:pPr>
            <w:r w:rsidRPr="00256810">
              <w:rPr>
                <w:rFonts w:eastAsia="Times New Roman" w:cstheme="minorHAnsi"/>
                <w:color w:val="000000" w:themeColor="text1"/>
                <w:sz w:val="36"/>
                <w:szCs w:val="36"/>
                <w:lang w:eastAsia="da-DK"/>
              </w:rPr>
              <w:t>Fredag</w:t>
            </w:r>
          </w:p>
        </w:tc>
      </w:tr>
      <w:tr w:rsidR="004F7B20" w:rsidRPr="00256810" w14:paraId="40519751" w14:textId="77777777" w:rsidTr="43CA08A7">
        <w:trPr>
          <w:trHeight w:val="168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68A8EA2E" w14:textId="64DAA180" w:rsidR="00AC68FD" w:rsidRPr="00256810" w:rsidRDefault="00AC68FD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30"/>
                <w:szCs w:val="30"/>
                <w:lang w:eastAsia="da-DK"/>
              </w:rPr>
            </w:pPr>
            <w:r w:rsidRPr="43CA08A7"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lang w:eastAsia="da-DK"/>
              </w:rPr>
              <w:t>Café/Køkken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5C59E1A" w14:textId="6D9544D5" w:rsidR="00364E7E" w:rsidRDefault="0032196B" w:rsidP="00364E7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da-DK"/>
              </w:rPr>
            </w:pPr>
            <w:r w:rsidRPr="0032196B">
              <w:rPr>
                <w:b/>
                <w:bCs/>
              </w:rPr>
              <w:t>Kyllingespyd med salat og dressing</w:t>
            </w:r>
            <w:r w:rsidRPr="0032196B">
              <w:rPr>
                <w:rFonts w:eastAsia="Times New Roman"/>
                <w:b/>
                <w:bCs/>
                <w:lang w:eastAsia="da-DK"/>
              </w:rPr>
              <w:t xml:space="preserve"> </w:t>
            </w:r>
            <w:r w:rsidR="250B1972" w:rsidRPr="0032196B">
              <w:rPr>
                <w:rFonts w:eastAsia="Times New Roman"/>
                <w:b/>
                <w:bCs/>
                <w:lang w:eastAsia="da-DK"/>
              </w:rPr>
              <w:t>v</w:t>
            </w:r>
            <w:r w:rsidR="0061263F" w:rsidRPr="0032196B">
              <w:rPr>
                <w:rFonts w:eastAsia="Times New Roman"/>
                <w:b/>
                <w:bCs/>
                <w:lang w:eastAsia="da-DK"/>
              </w:rPr>
              <w:t>.</w:t>
            </w:r>
            <w:r w:rsidR="250B1972" w:rsidRPr="0032196B">
              <w:rPr>
                <w:rFonts w:eastAsia="Times New Roman"/>
                <w:b/>
                <w:bCs/>
                <w:lang w:eastAsia="da-DK"/>
              </w:rPr>
              <w:t xml:space="preserve"> Sandie</w:t>
            </w:r>
          </w:p>
          <w:p w14:paraId="497F6FDE" w14:textId="77C8A36F" w:rsidR="00681C9A" w:rsidRPr="0032196B" w:rsidRDefault="00681C9A" w:rsidP="00272E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da-DK"/>
              </w:rPr>
              <w:drawing>
                <wp:inline distT="0" distB="0" distL="0" distR="0" wp14:anchorId="6732CCA3" wp14:editId="1A53CCCD">
                  <wp:extent cx="777240" cy="594427"/>
                  <wp:effectExtent l="0" t="0" r="3810" b="0"/>
                  <wp:docPr id="2118908013" name="Billede 4" descr="Et billede, der indeholder mad, ret, grillspyd, Brochett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908013" name="Billede 4" descr="Et billede, der indeholder mad, ret, grillspyd, Brochette&#10;&#10;Automatisk generere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298" cy="6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368C9D" w14:textId="37078149" w:rsidR="00BE1987" w:rsidRPr="0032196B" w:rsidRDefault="00BE1987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da-DK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A8CF7FE" w14:textId="0698084B" w:rsidR="00E33F97" w:rsidRPr="0032196B" w:rsidRDefault="0032196B" w:rsidP="0032196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val="en-US" w:eastAsia="da-DK"/>
              </w:rPr>
            </w:pPr>
            <w:r w:rsidRPr="0032196B">
              <w:rPr>
                <w:b/>
                <w:bCs/>
                <w:lang w:val="en-US"/>
              </w:rPr>
              <w:t>Michaels special</w:t>
            </w:r>
            <w:r w:rsidRPr="0032196B">
              <w:rPr>
                <w:rFonts w:eastAsia="Times New Roman" w:cstheme="minorHAnsi"/>
                <w:b/>
                <w:bCs/>
                <w:lang w:val="en-US" w:eastAsia="da-DK"/>
              </w:rPr>
              <w:t xml:space="preserve"> </w:t>
            </w:r>
            <w:r w:rsidR="0061263F" w:rsidRPr="0032196B">
              <w:rPr>
                <w:rFonts w:eastAsia="Times New Roman" w:cstheme="minorHAnsi"/>
                <w:b/>
                <w:bCs/>
                <w:lang w:val="en-US" w:eastAsia="da-DK"/>
              </w:rPr>
              <w:t>v. Janne</w:t>
            </w:r>
          </w:p>
          <w:p w14:paraId="32CE934E" w14:textId="2EB37E78" w:rsidR="00272E4F" w:rsidRPr="0032196B" w:rsidRDefault="00272E4F" w:rsidP="00192E65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</w:rPr>
            </w:pPr>
          </w:p>
          <w:p w14:paraId="6CEEE25F" w14:textId="1B43FDDE" w:rsidR="00E33F97" w:rsidRPr="0032196B" w:rsidRDefault="00681C9A" w:rsidP="43CA08A7">
            <w:pPr>
              <w:spacing w:after="0" w:line="240" w:lineRule="auto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A6EE373" wp14:editId="108D5DCA">
                  <wp:extent cx="648970" cy="648970"/>
                  <wp:effectExtent l="0" t="0" r="0" b="0"/>
                  <wp:docPr id="136913179" name="Billede 5" descr="Et billede, der indeholder mad, ret, bordservice, grydere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13179" name="Billede 5" descr="Et billede, der indeholder mad, ret, bordservice, gryderet&#10;&#10;Automatisk generere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vAlign w:val="center"/>
          </w:tcPr>
          <w:p w14:paraId="177D12CD" w14:textId="77777777" w:rsidR="00681C9A" w:rsidRDefault="0032196B" w:rsidP="00192E65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32196B">
              <w:rPr>
                <w:b/>
                <w:bCs/>
              </w:rPr>
              <w:t>Kartoffelsalat med Pølse</w:t>
            </w:r>
            <w:r w:rsidRPr="0032196B">
              <w:rPr>
                <w:b/>
                <w:bCs/>
              </w:rPr>
              <w:t xml:space="preserve">r </w:t>
            </w:r>
            <w:r w:rsidR="0061263F" w:rsidRPr="0032196B">
              <w:rPr>
                <w:b/>
                <w:bCs/>
              </w:rPr>
              <w:t>V</w:t>
            </w:r>
            <w:r w:rsidRPr="0032196B">
              <w:rPr>
                <w:b/>
                <w:bCs/>
              </w:rPr>
              <w:t>.</w:t>
            </w:r>
            <w:r w:rsidR="00681C9A">
              <w:rPr>
                <w:b/>
                <w:bCs/>
              </w:rPr>
              <w:t xml:space="preserve"> </w:t>
            </w:r>
            <w:r w:rsidR="0061263F" w:rsidRPr="0032196B">
              <w:rPr>
                <w:b/>
                <w:bCs/>
              </w:rPr>
              <w:t>Sandie</w:t>
            </w:r>
          </w:p>
          <w:p w14:paraId="3CE6739B" w14:textId="672BD451" w:rsidR="00E33F97" w:rsidRPr="0032196B" w:rsidRDefault="00681C9A" w:rsidP="00192E6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128365A" wp14:editId="5A5F2EA5">
                  <wp:extent cx="603250" cy="603250"/>
                  <wp:effectExtent l="0" t="0" r="6350" b="6350"/>
                  <wp:docPr id="1208348459" name="Billede 6" descr="Et billede, der indeholder mad, plate/tallerken, ingrediens, Cuisin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348459" name="Billede 6" descr="Et billede, der indeholder mad, plate/tallerken, ingrediens, Cuisine&#10;&#10;Automatisk genereret beskrivels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vAlign w:val="center"/>
          </w:tcPr>
          <w:p w14:paraId="26D59F56" w14:textId="615B0C07" w:rsidR="00E33F97" w:rsidRPr="0032196B" w:rsidRDefault="0032196B" w:rsidP="002568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da-DK"/>
              </w:rPr>
            </w:pPr>
            <w:r w:rsidRPr="0032196B">
              <w:rPr>
                <w:b/>
                <w:bCs/>
              </w:rPr>
              <w:t xml:space="preserve">Biksemad med surt </w:t>
            </w:r>
            <w:r w:rsidR="0061263F" w:rsidRPr="0032196B">
              <w:rPr>
                <w:rFonts w:eastAsia="Times New Roman"/>
                <w:b/>
                <w:bCs/>
                <w:lang w:eastAsia="da-DK"/>
              </w:rPr>
              <w:t>V. Kolja</w:t>
            </w:r>
            <w:r w:rsidR="00681C9A">
              <w:rPr>
                <w:rFonts w:eastAsia="Times New Roman" w:cstheme="minorHAnsi"/>
                <w:b/>
                <w:bCs/>
                <w:noProof/>
                <w:lang w:eastAsia="da-DK"/>
              </w:rPr>
              <w:drawing>
                <wp:inline distT="0" distB="0" distL="0" distR="0" wp14:anchorId="7CE953FD" wp14:editId="25A8DE26">
                  <wp:extent cx="601980" cy="601980"/>
                  <wp:effectExtent l="0" t="0" r="7620" b="7620"/>
                  <wp:docPr id="605652522" name="Billede 7" descr="Et billede, der indeholder mad, Fastfood, kød, grøntsager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52522" name="Billede 7" descr="Et billede, der indeholder mad, Fastfood, kød, grøntsager&#10;&#10;Automatisk genereret beskrivels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79934" w14:textId="17C9AB0B" w:rsidR="00272E4F" w:rsidRPr="0032196B" w:rsidRDefault="00272E4F" w:rsidP="43CA08A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01" w:type="dxa"/>
            <w:vAlign w:val="center"/>
          </w:tcPr>
          <w:p w14:paraId="230289AF" w14:textId="77777777" w:rsidR="00681C9A" w:rsidRDefault="0061263F" w:rsidP="43CA08A7">
            <w:pPr>
              <w:spacing w:after="0" w:line="240" w:lineRule="auto"/>
              <w:jc w:val="center"/>
              <w:textAlignment w:val="baseline"/>
              <w:rPr>
                <w:noProof/>
              </w:rPr>
            </w:pPr>
            <w:r w:rsidRPr="43CA08A7">
              <w:rPr>
                <w:rFonts w:eastAsia="Times New Roman"/>
                <w:b/>
                <w:bCs/>
                <w:lang w:eastAsia="da-DK"/>
              </w:rPr>
              <w:t>Hjemmelavet koldskål v. Sandie</w:t>
            </w:r>
          </w:p>
          <w:p w14:paraId="15DFA88B" w14:textId="3447011D" w:rsidR="00272E4F" w:rsidRPr="00256810" w:rsidRDefault="00272E4F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5F22D588" wp14:editId="71716126">
                  <wp:extent cx="923925" cy="614830"/>
                  <wp:effectExtent l="0" t="0" r="0" b="0"/>
                  <wp:docPr id="1208549770" name="Billede 5" descr="Et billede, der indeholder mad, ret, Cuisine, opskrif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534" cy="617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B20" w:rsidRPr="00256810" w14:paraId="5937285F" w14:textId="77777777" w:rsidTr="43CA08A7">
        <w:trPr>
          <w:trHeight w:val="1340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1526C875" w14:textId="22ACE67E" w:rsidR="00AC68FD" w:rsidRPr="00256810" w:rsidRDefault="00AC68FD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30"/>
                <w:szCs w:val="30"/>
                <w:lang w:eastAsia="da-DK"/>
              </w:rPr>
            </w:pPr>
            <w:proofErr w:type="spellStart"/>
            <w:r w:rsidRPr="43CA08A7"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lang w:eastAsia="da-DK"/>
              </w:rPr>
              <w:t>Krea</w:t>
            </w:r>
            <w:proofErr w:type="spellEnd"/>
          </w:p>
        </w:tc>
        <w:tc>
          <w:tcPr>
            <w:tcW w:w="2805" w:type="dxa"/>
            <w:shd w:val="clear" w:color="auto" w:fill="auto"/>
            <w:vAlign w:val="center"/>
          </w:tcPr>
          <w:p w14:paraId="743A69E8" w14:textId="0AE1C012" w:rsidR="0082302A" w:rsidRPr="00256810" w:rsidRDefault="0082302A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3749CEE3" w14:textId="3D4B8393" w:rsidR="0082302A" w:rsidRDefault="00364E7E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proofErr w:type="spellStart"/>
            <w:r>
              <w:rPr>
                <w:rFonts w:eastAsia="Times New Roman" w:cstheme="minorHAnsi"/>
                <w:lang w:eastAsia="da-DK"/>
              </w:rPr>
              <w:t>Krea</w:t>
            </w:r>
            <w:proofErr w:type="spellEnd"/>
            <w:r>
              <w:rPr>
                <w:rFonts w:eastAsia="Times New Roman" w:cstheme="minorHAnsi"/>
                <w:lang w:eastAsia="da-DK"/>
              </w:rPr>
              <w:t xml:space="preserve"> for alle</w:t>
            </w:r>
          </w:p>
          <w:p w14:paraId="03722FF1" w14:textId="77777777" w:rsidR="00393525" w:rsidRDefault="00393525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2765ADE2" w14:textId="77777777" w:rsidR="00393525" w:rsidRPr="00256810" w:rsidRDefault="00393525" w:rsidP="00393525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da-DK"/>
              </w:rPr>
            </w:pPr>
          </w:p>
          <w:p w14:paraId="510A7A25" w14:textId="76222F7F" w:rsidR="0082302A" w:rsidRPr="00256810" w:rsidRDefault="0082302A" w:rsidP="00192E65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EB35340" w14:textId="67AED9DA" w:rsidR="0082302A" w:rsidRPr="00256810" w:rsidRDefault="0061263F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Lær at lave øreringe</w:t>
            </w:r>
          </w:p>
          <w:p w14:paraId="658F064B" w14:textId="27354BE2" w:rsidR="0082302A" w:rsidRPr="00256810" w:rsidRDefault="003259EC" w:rsidP="00192E65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2ACDDB1" wp14:editId="44C3B29C">
                  <wp:extent cx="703384" cy="527538"/>
                  <wp:effectExtent l="0" t="0" r="1905" b="6350"/>
                  <wp:docPr id="1270348176" name="Billede 7" descr="Et billede, der indeholder broderi, håndlavet, kun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348176" name="Billede 7" descr="Et billede, der indeholder broderi, håndlavet, kunst&#10;&#10;Automatisk generere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397" cy="53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vAlign w:val="center"/>
          </w:tcPr>
          <w:p w14:paraId="270A14A9" w14:textId="77777777" w:rsidR="0061263F" w:rsidRPr="00256810" w:rsidRDefault="0061263F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Fedtsten</w:t>
            </w:r>
          </w:p>
          <w:p w14:paraId="5904BFD9" w14:textId="532671C1" w:rsidR="00DF2CEC" w:rsidRPr="00256810" w:rsidRDefault="0061263F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r w:rsidRPr="43CA08A7">
              <w:rPr>
                <w:rFonts w:eastAsia="Times New Roman"/>
                <w:lang w:eastAsia="da-DK"/>
              </w:rPr>
              <w:t>og meget mere</w:t>
            </w:r>
          </w:p>
        </w:tc>
        <w:tc>
          <w:tcPr>
            <w:tcW w:w="3007" w:type="dxa"/>
            <w:vAlign w:val="center"/>
          </w:tcPr>
          <w:p w14:paraId="758BA3A2" w14:textId="6AEBDD88" w:rsidR="00DF2CEC" w:rsidRPr="00256810" w:rsidRDefault="0061263F" w:rsidP="00192E65">
            <w:pPr>
              <w:spacing w:after="0" w:line="240" w:lineRule="auto"/>
              <w:jc w:val="center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Lær at knytte</w:t>
            </w:r>
          </w:p>
          <w:p w14:paraId="6F4A1B3C" w14:textId="6A9889B0" w:rsidR="00DF2CEC" w:rsidRPr="00256810" w:rsidRDefault="003259EC" w:rsidP="00192E65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8E72450" wp14:editId="5B5064E4">
                  <wp:extent cx="581890" cy="554550"/>
                  <wp:effectExtent l="0" t="0" r="8890" b="0"/>
                  <wp:docPr id="2020830066" name="Billede 6" descr="Et billede, der indeholder cirkel, Modetilbehør, kunst, perso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830066" name="Billede 6" descr="Et billede, der indeholder cirkel, Modetilbehør, kunst, person&#10;&#10;Automatisk genereret beskrivels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2994" cy="565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14:paraId="45D01197" w14:textId="77777777" w:rsidR="007835DF" w:rsidRPr="00256810" w:rsidRDefault="007835DF" w:rsidP="007835D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Fedtsten</w:t>
            </w:r>
          </w:p>
          <w:p w14:paraId="084783E7" w14:textId="77777777" w:rsidR="00AC68FD" w:rsidRDefault="007835DF" w:rsidP="007835DF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r w:rsidRPr="43CA08A7">
              <w:rPr>
                <w:rFonts w:eastAsia="Times New Roman"/>
                <w:lang w:eastAsia="da-DK"/>
              </w:rPr>
              <w:t>og meget mere</w:t>
            </w:r>
          </w:p>
          <w:p w14:paraId="6D4A5F4E" w14:textId="080264B1" w:rsidR="00946CF8" w:rsidRPr="00256810" w:rsidRDefault="00946CF8" w:rsidP="007835DF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0000"/>
                <w:lang w:eastAsia="da-DK"/>
              </w:rPr>
            </w:pPr>
            <w:r w:rsidRPr="00256810">
              <w:rPr>
                <w:rFonts w:cstheme="minorHAnsi"/>
                <w:noProof/>
              </w:rPr>
              <w:drawing>
                <wp:inline distT="0" distB="0" distL="0" distR="0" wp14:anchorId="5EDD945E" wp14:editId="7591D195">
                  <wp:extent cx="407194" cy="407194"/>
                  <wp:effectExtent l="0" t="0" r="0" b="0"/>
                  <wp:docPr id="779427462" name="Billede 779427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94" cy="407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B20" w:rsidRPr="00256810" w14:paraId="6C7C1C4F" w14:textId="77777777" w:rsidTr="43CA08A7">
        <w:trPr>
          <w:trHeight w:val="1285"/>
          <w:jc w:val="center"/>
        </w:trPr>
        <w:tc>
          <w:tcPr>
            <w:tcW w:w="2340" w:type="dxa"/>
            <w:shd w:val="clear" w:color="auto" w:fill="auto"/>
            <w:vAlign w:val="center"/>
            <w:hideMark/>
          </w:tcPr>
          <w:p w14:paraId="3414BA3A" w14:textId="37A5C21C" w:rsidR="00AC68FD" w:rsidRPr="00256810" w:rsidRDefault="00AC68FD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30"/>
                <w:szCs w:val="30"/>
                <w:lang w:eastAsia="da-DK"/>
              </w:rPr>
            </w:pPr>
            <w:r w:rsidRPr="43CA08A7">
              <w:rPr>
                <w:rFonts w:eastAsia="Times New Roman"/>
                <w:b/>
                <w:bCs/>
                <w:color w:val="000000" w:themeColor="text1"/>
                <w:sz w:val="30"/>
                <w:szCs w:val="30"/>
                <w:lang w:eastAsia="da-DK"/>
              </w:rPr>
              <w:t>Musik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A390443" w14:textId="1C0FFE85" w:rsidR="00AC68FD" w:rsidRPr="00256810" w:rsidRDefault="0068141C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FF0000"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2CA4064A" wp14:editId="2B9213C9">
                  <wp:extent cx="944880" cy="658582"/>
                  <wp:effectExtent l="0" t="0" r="7620" b="8255"/>
                  <wp:docPr id="1721479320" name="Billede 1" descr="Et billede, der indeholder musikinstrument, musik, piano/klaver, strygeinstrumen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775490" name="Billede 1" descr="Et billede, der indeholder musikinstrument, musik, piano/klaver, strygeinstrument&#10;&#10;Automatisk genereret beskrivels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29" cy="68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7AA1CB9" w14:textId="1249FDD3" w:rsidR="00AC68FD" w:rsidRPr="00256810" w:rsidRDefault="000B208D" w:rsidP="00192E65">
            <w:pPr>
              <w:spacing w:after="0" w:line="240" w:lineRule="auto"/>
              <w:jc w:val="center"/>
              <w:rPr>
                <w:rFonts w:cstheme="minorHAnsi"/>
              </w:rPr>
            </w:pPr>
            <w:r w:rsidRPr="43CA08A7">
              <w:t xml:space="preserve">Øve </w:t>
            </w:r>
            <w:r w:rsidR="52C5CCD8" w:rsidRPr="43CA08A7">
              <w:t>Sommeraf</w:t>
            </w:r>
            <w:r w:rsidR="6CF5DEA4" w:rsidRPr="43CA08A7">
              <w:t>s</w:t>
            </w:r>
            <w:r w:rsidR="52C5CCD8" w:rsidRPr="43CA08A7">
              <w:t>lutning</w:t>
            </w:r>
            <w:r w:rsidRPr="43CA08A7">
              <w:t xml:space="preserve"> og vilde vulkaner</w:t>
            </w:r>
            <w:r w:rsidR="281A2F49" w:rsidRPr="43CA08A7">
              <w:t>.</w:t>
            </w:r>
          </w:p>
          <w:p w14:paraId="7AD8C170" w14:textId="7E22CDC2" w:rsidR="00AC68FD" w:rsidRPr="00256810" w:rsidRDefault="00946CF8" w:rsidP="43CA08A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3C92E0" wp14:editId="654EA58E">
                  <wp:extent cx="944880" cy="658582"/>
                  <wp:effectExtent l="0" t="0" r="7620" b="8255"/>
                  <wp:docPr id="1343775490" name="Billede 1" descr="Et billede, der indeholder musikinstrument, musik, piano/klaver, strygeinstrumen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775490" name="Billede 1" descr="Et billede, der indeholder musikinstrument, musik, piano/klaver, strygeinstrument&#10;&#10;Automatisk genereret beskrivels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29" cy="68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vAlign w:val="center"/>
          </w:tcPr>
          <w:p w14:paraId="506536A3" w14:textId="6FB8C1AA" w:rsidR="000B208D" w:rsidRPr="00256810" w:rsidRDefault="000B208D" w:rsidP="43CA08A7">
            <w:pPr>
              <w:spacing w:after="0" w:line="240" w:lineRule="auto"/>
              <w:jc w:val="center"/>
            </w:pPr>
            <w:r w:rsidRPr="43CA08A7">
              <w:t>Øve Sommerafslutning og vilde vulkaner.</w:t>
            </w:r>
          </w:p>
          <w:p w14:paraId="596BB870" w14:textId="7C58A547" w:rsidR="00AC68FD" w:rsidRPr="00256810" w:rsidRDefault="00946CF8" w:rsidP="43CA08A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FC99A8A" wp14:editId="7133A505">
                  <wp:extent cx="944880" cy="658582"/>
                  <wp:effectExtent l="0" t="0" r="7620" b="8255"/>
                  <wp:docPr id="235845120" name="Billede 1" descr="Et billede, der indeholder musikinstrument, musik, piano/klaver, strygeinstrumen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775490" name="Billede 1" descr="Et billede, der indeholder musikinstrument, musik, piano/klaver, strygeinstrument&#10;&#10;Automatisk genereret beskrivels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29" cy="68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vAlign w:val="center"/>
          </w:tcPr>
          <w:p w14:paraId="6CAC297D" w14:textId="6130C9F7" w:rsidR="00AC68FD" w:rsidRPr="00256810" w:rsidRDefault="000B208D" w:rsidP="43CA08A7">
            <w:pPr>
              <w:spacing w:after="0" w:line="240" w:lineRule="auto"/>
              <w:jc w:val="center"/>
              <w:textAlignment w:val="baseline"/>
            </w:pPr>
            <w:r w:rsidRPr="43CA08A7">
              <w:t>Øve Sommerafslutning og vilde vulkaner.</w:t>
            </w:r>
          </w:p>
          <w:p w14:paraId="148F81F3" w14:textId="2609D559" w:rsidR="00AC68FD" w:rsidRPr="00256810" w:rsidRDefault="00946CF8" w:rsidP="43CA08A7">
            <w:pPr>
              <w:spacing w:after="0" w:line="240" w:lineRule="auto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624A8747" wp14:editId="36A19DE8">
                  <wp:extent cx="944880" cy="658582"/>
                  <wp:effectExtent l="0" t="0" r="7620" b="8255"/>
                  <wp:docPr id="1087428996" name="Billede 1" descr="Et billede, der indeholder musikinstrument, musik, piano/klaver, strygeinstrumen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775490" name="Billede 1" descr="Et billede, der indeholder musikinstrument, musik, piano/klaver, strygeinstrument&#10;&#10;Automatisk genereret beskrivels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29" cy="68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14:paraId="30B42A34" w14:textId="768A6249" w:rsidR="000B208D" w:rsidRPr="00256810" w:rsidRDefault="00256810" w:rsidP="43CA08A7">
            <w:pPr>
              <w:spacing w:after="0" w:line="240" w:lineRule="auto"/>
              <w:jc w:val="center"/>
              <w:rPr>
                <w:noProof/>
              </w:rPr>
            </w:pPr>
            <w:r w:rsidRPr="43CA08A7">
              <w:t xml:space="preserve">Udendørs koncert </w:t>
            </w:r>
            <w:r w:rsidR="000B208D" w:rsidRPr="43CA08A7">
              <w:t>og vilde vulkaner.</w:t>
            </w:r>
            <w:r w:rsidR="000B208D" w:rsidRPr="43CA08A7">
              <w:rPr>
                <w:noProof/>
              </w:rPr>
              <w:t xml:space="preserve"> </w:t>
            </w:r>
          </w:p>
          <w:p w14:paraId="1AE55F0C" w14:textId="06F716B3" w:rsidR="000B208D" w:rsidRPr="00256810" w:rsidRDefault="00946CF8" w:rsidP="43CA08A7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2E7AE9" wp14:editId="48D88CE2">
                  <wp:extent cx="944880" cy="658582"/>
                  <wp:effectExtent l="0" t="0" r="7620" b="8255"/>
                  <wp:docPr id="296733785" name="Billede 1" descr="Et billede, der indeholder musikinstrument, musik, piano/klaver, strygeinstrumen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775490" name="Billede 1" descr="Et billede, der indeholder musikinstrument, musik, piano/klaver, strygeinstrument&#10;&#10;Automatisk genereret beskrivels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29" cy="68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B20" w:rsidRPr="00256810" w14:paraId="67565C30" w14:textId="77777777" w:rsidTr="43CA08A7">
        <w:trPr>
          <w:trHeight w:val="943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27967DF" w14:textId="2B6175FC" w:rsidR="00AC68FD" w:rsidRPr="00256810" w:rsidRDefault="00AC68FD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30"/>
                <w:szCs w:val="30"/>
                <w:lang w:eastAsia="da-DK"/>
              </w:rPr>
            </w:pPr>
            <w:r w:rsidRPr="43CA08A7">
              <w:rPr>
                <w:rFonts w:eastAsia="Times New Roman"/>
                <w:b/>
                <w:bCs/>
                <w:sz w:val="30"/>
                <w:szCs w:val="30"/>
                <w:lang w:eastAsia="da-DK"/>
              </w:rPr>
              <w:t>Dyr / Udeliv</w:t>
            </w:r>
          </w:p>
        </w:tc>
        <w:tc>
          <w:tcPr>
            <w:tcW w:w="2805" w:type="dxa"/>
            <w:shd w:val="clear" w:color="auto" w:fill="auto"/>
          </w:tcPr>
          <w:p w14:paraId="11E65A09" w14:textId="6F40E737" w:rsidR="00AC68FD" w:rsidRPr="00256810" w:rsidRDefault="000B208D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Venteliste nye børn.</w:t>
            </w:r>
          </w:p>
          <w:p w14:paraId="3E63A39C" w14:textId="2A4E64D5" w:rsidR="00AC68FD" w:rsidRPr="00256810" w:rsidRDefault="00946CF8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da-DK"/>
              </w:rPr>
            </w:pPr>
            <w:r>
              <w:rPr>
                <w:rFonts w:eastAsia="Times New Roman" w:cstheme="minorHAnsi"/>
                <w:noProof/>
                <w:color w:val="000000" w:themeColor="text1"/>
                <w:lang w:eastAsia="da-DK"/>
              </w:rPr>
              <w:drawing>
                <wp:inline distT="0" distB="0" distL="0" distR="0" wp14:anchorId="1C7F0B6F" wp14:editId="58D39A6F">
                  <wp:extent cx="844550" cy="506730"/>
                  <wp:effectExtent l="0" t="0" r="0" b="7620"/>
                  <wp:docPr id="114027595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75955" name="Billede 114027595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60" cy="518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</w:tcPr>
          <w:p w14:paraId="5050D685" w14:textId="4FC02527" w:rsidR="413EDC0E" w:rsidRPr="00256810" w:rsidRDefault="0032196B" w:rsidP="00192E6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Dyremøde kl.14.30</w:t>
            </w:r>
          </w:p>
          <w:p w14:paraId="5F2C72F5" w14:textId="08748BCA" w:rsidR="00BE1987" w:rsidRPr="00256810" w:rsidRDefault="00946CF8" w:rsidP="00192E6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noProof/>
                <w:color w:val="000000" w:themeColor="text1"/>
                <w:lang w:eastAsia="da-DK"/>
              </w:rPr>
              <w:drawing>
                <wp:inline distT="0" distB="0" distL="0" distR="0" wp14:anchorId="7A236845" wp14:editId="0B18FDF7">
                  <wp:extent cx="844550" cy="506730"/>
                  <wp:effectExtent l="0" t="0" r="0" b="7620"/>
                  <wp:docPr id="153186577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75955" name="Billede 114027595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60" cy="518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</w:tcPr>
          <w:p w14:paraId="036FC456" w14:textId="77777777" w:rsidR="00BE1987" w:rsidRPr="00256810" w:rsidRDefault="0061263F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 xml:space="preserve">Bålhygge </w:t>
            </w:r>
          </w:p>
          <w:p w14:paraId="474304F5" w14:textId="47AB5DC4" w:rsidR="0061263F" w:rsidRPr="00256810" w:rsidRDefault="0061263F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cstheme="minorHAnsi"/>
                <w:noProof/>
              </w:rPr>
              <w:drawing>
                <wp:inline distT="0" distB="0" distL="0" distR="0" wp14:anchorId="1438FFCC" wp14:editId="158FB29B">
                  <wp:extent cx="588779" cy="560593"/>
                  <wp:effectExtent l="0" t="0" r="1905" b="0"/>
                  <wp:docPr id="1592599149" name="Billede 1592599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779" cy="560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</w:tcPr>
          <w:p w14:paraId="58BDFF77" w14:textId="17940624" w:rsidR="00BE1987" w:rsidRPr="00256810" w:rsidRDefault="2DA5D7BF" w:rsidP="00192E65">
            <w:pPr>
              <w:spacing w:after="0" w:line="240" w:lineRule="auto"/>
              <w:jc w:val="center"/>
              <w:rPr>
                <w:rFonts w:cstheme="minorHAnsi"/>
              </w:rPr>
            </w:pPr>
            <w:r w:rsidRPr="00256810">
              <w:rPr>
                <w:rFonts w:eastAsia="Times New Roman" w:cstheme="minorHAnsi"/>
                <w:lang w:eastAsia="da-DK"/>
              </w:rPr>
              <w:t>Udmugning hos alle de andre</w:t>
            </w:r>
          </w:p>
          <w:p w14:paraId="42E6CFB5" w14:textId="49073F85" w:rsidR="00BE1987" w:rsidRPr="00256810" w:rsidRDefault="47FF1D4B" w:rsidP="00192E65">
            <w:pPr>
              <w:spacing w:after="0" w:line="240" w:lineRule="auto"/>
              <w:jc w:val="center"/>
              <w:rPr>
                <w:rFonts w:cstheme="minorHAnsi"/>
              </w:rPr>
            </w:pPr>
            <w:r w:rsidRPr="00256810">
              <w:rPr>
                <w:rFonts w:cstheme="minorHAnsi"/>
              </w:rPr>
              <w:t>Dyrehygge</w:t>
            </w:r>
          </w:p>
        </w:tc>
        <w:tc>
          <w:tcPr>
            <w:tcW w:w="2801" w:type="dxa"/>
          </w:tcPr>
          <w:p w14:paraId="012D4047" w14:textId="77777777" w:rsidR="005D02EC" w:rsidRPr="00256810" w:rsidRDefault="115E6D2E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 w:rsidRPr="00256810">
              <w:rPr>
                <w:rFonts w:eastAsia="Times New Roman" w:cstheme="minorHAnsi"/>
                <w:lang w:eastAsia="da-DK"/>
              </w:rPr>
              <w:t>Dyrehygge</w:t>
            </w:r>
          </w:p>
          <w:p w14:paraId="0B521759" w14:textId="5ADB0876" w:rsidR="0061263F" w:rsidRPr="00256810" w:rsidRDefault="00946CF8" w:rsidP="00192E6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noProof/>
                <w:color w:val="000000" w:themeColor="text1"/>
                <w:lang w:eastAsia="da-DK"/>
              </w:rPr>
              <w:drawing>
                <wp:inline distT="0" distB="0" distL="0" distR="0" wp14:anchorId="1FE08457" wp14:editId="684A728A">
                  <wp:extent cx="844550" cy="506730"/>
                  <wp:effectExtent l="0" t="0" r="0" b="7620"/>
                  <wp:docPr id="155837918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75955" name="Billede 114027595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860" cy="518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B20" w:rsidRPr="00256810" w14:paraId="19205E4C" w14:textId="77777777" w:rsidTr="43CA08A7">
        <w:trPr>
          <w:trHeight w:val="61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71B99BE" w14:textId="7C414A08" w:rsidR="00AC68FD" w:rsidRPr="00256810" w:rsidRDefault="007761CA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30"/>
                <w:szCs w:val="30"/>
                <w:lang w:eastAsia="da-DK"/>
              </w:rPr>
            </w:pPr>
            <w:r w:rsidRPr="43CA08A7">
              <w:rPr>
                <w:rFonts w:eastAsia="Times New Roman"/>
                <w:b/>
                <w:bCs/>
                <w:sz w:val="30"/>
                <w:szCs w:val="30"/>
                <w:lang w:eastAsia="da-DK"/>
              </w:rPr>
              <w:t>Computerrum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D2D9D91" w14:textId="77777777" w:rsidR="00AC68FD" w:rsidRDefault="004F7B20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r>
              <w:rPr>
                <w:rFonts w:eastAsia="Times New Roman"/>
                <w:lang w:eastAsia="da-DK"/>
              </w:rPr>
              <w:t>Computer for alle</w:t>
            </w:r>
          </w:p>
          <w:p w14:paraId="78E5F4F9" w14:textId="36F0E37B" w:rsidR="004F7B20" w:rsidRPr="00256810" w:rsidRDefault="004F7B20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drawing>
                <wp:inline distT="0" distB="0" distL="0" distR="0" wp14:anchorId="5253B3FC" wp14:editId="25D14AFF">
                  <wp:extent cx="868680" cy="617289"/>
                  <wp:effectExtent l="0" t="0" r="7620" b="0"/>
                  <wp:docPr id="1391741782" name="Billede 10" descr="Et billede, der indeholder tekst, computer, skærmbillede, Operationssystem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741782" name="Billede 10" descr="Et billede, der indeholder tekst, computer, skærmbillede, Operationssystem&#10;&#10;Automatisk genereret beskrivels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18" cy="62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C882AB7" w14:textId="77777777" w:rsidR="00AC68FD" w:rsidRDefault="00364E7E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proofErr w:type="spellStart"/>
            <w:r>
              <w:rPr>
                <w:rFonts w:eastAsia="Times New Roman"/>
                <w:lang w:eastAsia="da-DK"/>
              </w:rPr>
              <w:t>Fortnite</w:t>
            </w:r>
            <w:proofErr w:type="spellEnd"/>
            <w:r>
              <w:rPr>
                <w:rFonts w:eastAsia="Times New Roman"/>
                <w:lang w:eastAsia="da-DK"/>
              </w:rPr>
              <w:t xml:space="preserve"> turnering</w:t>
            </w:r>
          </w:p>
          <w:p w14:paraId="64B0F20D" w14:textId="07C17B43" w:rsidR="00960CA3" w:rsidRPr="00256810" w:rsidRDefault="00960CA3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drawing>
                <wp:inline distT="0" distB="0" distL="0" distR="0" wp14:anchorId="24A27822" wp14:editId="7AE97A23">
                  <wp:extent cx="1033961" cy="579018"/>
                  <wp:effectExtent l="0" t="0" r="0" b="0"/>
                  <wp:docPr id="407110407" name="Billede 8" descr="Et billede, der indeholder Helt, fiktion, Fiktiv figur, tegneseri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10407" name="Billede 8" descr="Et billede, der indeholder Helt, fiktion, Fiktiv figur, tegneserie&#10;&#10;Automatisk genereret beskrivels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48" cy="58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vAlign w:val="center"/>
          </w:tcPr>
          <w:p w14:paraId="4A28E50B" w14:textId="77777777" w:rsidR="00FB1FB5" w:rsidRDefault="004F7B20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r>
              <w:rPr>
                <w:rFonts w:eastAsia="Times New Roman"/>
                <w:lang w:eastAsia="da-DK"/>
              </w:rPr>
              <w:t>Computer for alle</w:t>
            </w:r>
            <w:r w:rsidR="00960CA3">
              <w:rPr>
                <w:rFonts w:eastAsia="Times New Roman"/>
                <w:lang w:eastAsia="da-DK"/>
              </w:rPr>
              <w:t xml:space="preserve"> </w:t>
            </w:r>
          </w:p>
          <w:p w14:paraId="7342C8FE" w14:textId="1DE7B748" w:rsidR="004F7B20" w:rsidRPr="00256810" w:rsidRDefault="004F7B20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drawing>
                <wp:inline distT="0" distB="0" distL="0" distR="0" wp14:anchorId="5D6F084A" wp14:editId="0AF64C14">
                  <wp:extent cx="868680" cy="617289"/>
                  <wp:effectExtent l="0" t="0" r="7620" b="0"/>
                  <wp:docPr id="1425435117" name="Billede 10" descr="Et billede, der indeholder tekst, computer, skærmbillede, Operationssystem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741782" name="Billede 10" descr="Et billede, der indeholder tekst, computer, skærmbillede, Operationssystem&#10;&#10;Automatisk genereret beskrivels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18" cy="62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7" w:type="dxa"/>
            <w:vAlign w:val="center"/>
          </w:tcPr>
          <w:p w14:paraId="44A899A9" w14:textId="77777777" w:rsidR="00FB1FB5" w:rsidRDefault="00364E7E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proofErr w:type="spellStart"/>
            <w:r>
              <w:rPr>
                <w:rFonts w:eastAsia="Times New Roman"/>
                <w:lang w:eastAsia="da-DK"/>
              </w:rPr>
              <w:t>Valorant</w:t>
            </w:r>
            <w:proofErr w:type="spellEnd"/>
            <w:r>
              <w:rPr>
                <w:rFonts w:eastAsia="Times New Roman"/>
                <w:lang w:eastAsia="da-DK"/>
              </w:rPr>
              <w:t xml:space="preserve"> turnering</w:t>
            </w:r>
          </w:p>
          <w:p w14:paraId="6425A42B" w14:textId="2D7B2C80" w:rsidR="00960CA3" w:rsidRPr="00256810" w:rsidRDefault="00960CA3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drawing>
                <wp:inline distT="0" distB="0" distL="0" distR="0" wp14:anchorId="6967017D" wp14:editId="06E42EF1">
                  <wp:extent cx="1021080" cy="574333"/>
                  <wp:effectExtent l="0" t="0" r="7620" b="0"/>
                  <wp:docPr id="77965477" name="Billede 9" descr="Et billede, der indeholder tekst, fiktion, tegneserie, Hel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5477" name="Billede 9" descr="Et billede, der indeholder tekst, fiktion, tegneserie, Helt&#10;&#10;Automatisk genereret beskrivels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729" cy="60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1" w:type="dxa"/>
            <w:vAlign w:val="center"/>
          </w:tcPr>
          <w:p w14:paraId="126A2125" w14:textId="77777777" w:rsidR="00FB1FB5" w:rsidRDefault="004F7B20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r>
              <w:rPr>
                <w:rFonts w:eastAsia="Times New Roman"/>
                <w:lang w:eastAsia="da-DK"/>
              </w:rPr>
              <w:t>Computer for alle</w:t>
            </w:r>
          </w:p>
          <w:p w14:paraId="1317F50B" w14:textId="4D90BD9F" w:rsidR="004F7B20" w:rsidRPr="00256810" w:rsidRDefault="004F7B20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da-DK"/>
              </w:rPr>
            </w:pPr>
            <w:r>
              <w:rPr>
                <w:rFonts w:eastAsia="Times New Roman"/>
                <w:noProof/>
                <w:lang w:eastAsia="da-DK"/>
              </w:rPr>
              <w:drawing>
                <wp:inline distT="0" distB="0" distL="0" distR="0" wp14:anchorId="44C76E0E" wp14:editId="7444B590">
                  <wp:extent cx="868680" cy="617289"/>
                  <wp:effectExtent l="0" t="0" r="7620" b="0"/>
                  <wp:docPr id="1690058714" name="Billede 10" descr="Et billede, der indeholder tekst, computer, skærmbillede, Operationssystem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741782" name="Billede 10" descr="Et billede, der indeholder tekst, computer, skærmbillede, Operationssystem&#10;&#10;Automatisk genereret beskrivels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18" cy="62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B20" w:rsidRPr="00256810" w14:paraId="37165188" w14:textId="77777777" w:rsidTr="43CA08A7">
        <w:trPr>
          <w:trHeight w:val="390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0189317B" w14:textId="32478178" w:rsidR="00E33F97" w:rsidRPr="00256810" w:rsidRDefault="003B0DB3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sz w:val="30"/>
                <w:szCs w:val="30"/>
                <w:lang w:eastAsia="da-DK"/>
              </w:rPr>
            </w:pPr>
            <w:r w:rsidRPr="43CA08A7">
              <w:rPr>
                <w:rFonts w:eastAsia="Times New Roman"/>
                <w:b/>
                <w:bCs/>
                <w:sz w:val="30"/>
                <w:szCs w:val="30"/>
                <w:lang w:eastAsia="da-DK"/>
              </w:rPr>
              <w:t>Aktiviteter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787EBFF" w14:textId="52F0DA96" w:rsidR="003B0DB3" w:rsidRPr="00256810" w:rsidRDefault="00192E65" w:rsidP="00192E65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 w:rsidRPr="00256810">
              <w:rPr>
                <w:rFonts w:cstheme="minorHAnsi"/>
              </w:rPr>
              <w:t xml:space="preserve">Sejlads V </w:t>
            </w:r>
            <w:r w:rsidR="0032196B">
              <w:rPr>
                <w:rFonts w:cstheme="minorHAnsi"/>
              </w:rPr>
              <w:t>Michael</w:t>
            </w:r>
          </w:p>
          <w:p w14:paraId="073BE3A0" w14:textId="662580CB" w:rsidR="003B0DB3" w:rsidRPr="00256810" w:rsidRDefault="003B0DB3" w:rsidP="00192E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da-DK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62F87485" w14:textId="4678BD7E" w:rsidR="00E33F97" w:rsidRPr="00256810" w:rsidRDefault="007835DF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lang w:eastAsia="da-DK"/>
              </w:rPr>
            </w:pPr>
            <w:r>
              <w:rPr>
                <w:rFonts w:eastAsia="Times New Roman"/>
                <w:color w:val="000000" w:themeColor="text1"/>
                <w:lang w:eastAsia="da-DK"/>
              </w:rPr>
              <w:t>Fodbold</w:t>
            </w:r>
            <w:r w:rsidR="00192E65" w:rsidRPr="43CA08A7">
              <w:rPr>
                <w:rFonts w:eastAsia="Times New Roman"/>
                <w:color w:val="000000" w:themeColor="text1"/>
                <w:lang w:eastAsia="da-DK"/>
              </w:rPr>
              <w:t>kamp i hullet V. Mathias</w:t>
            </w:r>
          </w:p>
          <w:p w14:paraId="1F981D7C" w14:textId="7D4E633E" w:rsidR="00E33F97" w:rsidRPr="00256810" w:rsidRDefault="00E33F97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937" w:type="dxa"/>
            <w:vAlign w:val="center"/>
          </w:tcPr>
          <w:p w14:paraId="29AFF168" w14:textId="24FA0117" w:rsidR="00E33F97" w:rsidRPr="00256810" w:rsidRDefault="00960CA3" w:rsidP="00192E65">
            <w:pPr>
              <w:spacing w:after="0" w:line="240" w:lineRule="auto"/>
              <w:jc w:val="center"/>
              <w:textAlignment w:val="baseline"/>
              <w:rPr>
                <w:rFonts w:cstheme="minorHAnsi"/>
              </w:rPr>
            </w:pPr>
            <w:r>
              <w:rPr>
                <w:rFonts w:eastAsia="Times New Roman"/>
                <w:color w:val="000000" w:themeColor="text1"/>
                <w:lang w:eastAsia="da-DK"/>
              </w:rPr>
              <w:t>Pokemon go tur V. Regitze</w:t>
            </w:r>
            <w:r w:rsidR="0032196B" w:rsidRPr="43CA08A7">
              <w:rPr>
                <w:rFonts w:eastAsia="Times New Roman"/>
                <w:color w:val="000000" w:themeColor="text1"/>
                <w:lang w:eastAsia="da-DK"/>
              </w:rPr>
              <w:t xml:space="preserve"> og Kolja</w:t>
            </w:r>
          </w:p>
        </w:tc>
        <w:tc>
          <w:tcPr>
            <w:tcW w:w="3007" w:type="dxa"/>
            <w:vAlign w:val="center"/>
          </w:tcPr>
          <w:p w14:paraId="42279945" w14:textId="77777777" w:rsidR="00E33F97" w:rsidRDefault="007835DF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lang w:eastAsia="da-DK"/>
              </w:rPr>
            </w:pPr>
            <w:proofErr w:type="spellStart"/>
            <w:r>
              <w:rPr>
                <w:rFonts w:eastAsia="Times New Roman"/>
                <w:color w:val="000000" w:themeColor="text1"/>
                <w:lang w:eastAsia="da-DK"/>
              </w:rPr>
              <w:t>Stopdans</w:t>
            </w:r>
            <w:proofErr w:type="spellEnd"/>
            <w:r w:rsidR="0032196B" w:rsidRPr="43CA08A7">
              <w:rPr>
                <w:rFonts w:eastAsia="Times New Roman"/>
                <w:color w:val="000000" w:themeColor="text1"/>
                <w:lang w:eastAsia="da-DK"/>
              </w:rPr>
              <w:t xml:space="preserve"> i salen V</w:t>
            </w:r>
            <w:r w:rsidR="0032196B">
              <w:rPr>
                <w:rFonts w:eastAsia="Times New Roman"/>
                <w:color w:val="000000" w:themeColor="text1"/>
                <w:lang w:eastAsia="da-DK"/>
              </w:rPr>
              <w:t>. Michael</w:t>
            </w:r>
          </w:p>
          <w:p w14:paraId="5DCCEC52" w14:textId="2B3B816D" w:rsidR="00364E7E" w:rsidRPr="00256810" w:rsidRDefault="00364E7E" w:rsidP="43CA08A7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lang w:eastAsia="da-DK"/>
              </w:rPr>
            </w:pPr>
          </w:p>
        </w:tc>
        <w:tc>
          <w:tcPr>
            <w:tcW w:w="2801" w:type="dxa"/>
            <w:vAlign w:val="center"/>
          </w:tcPr>
          <w:p w14:paraId="1992FD91" w14:textId="3E9AB4A7" w:rsidR="00E33F97" w:rsidRPr="00256810" w:rsidRDefault="00364E7E" w:rsidP="00364E7E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lang w:eastAsia="da-DK"/>
              </w:rPr>
            </w:pPr>
            <w:r>
              <w:rPr>
                <w:rFonts w:eastAsia="Times New Roman"/>
                <w:color w:val="000000" w:themeColor="text1"/>
                <w:lang w:eastAsia="da-DK"/>
              </w:rPr>
              <w:t>Øve teltopsætning for vilde vulkaner V. Regitze og Mathias</w:t>
            </w:r>
          </w:p>
        </w:tc>
      </w:tr>
    </w:tbl>
    <w:p w14:paraId="030FD0FA" w14:textId="6C48EF0D" w:rsidR="0C647F05" w:rsidRDefault="0C647F05"/>
    <w:sectPr w:rsidR="0C647F05" w:rsidSect="003950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FD"/>
    <w:rsid w:val="000219C3"/>
    <w:rsid w:val="000B208D"/>
    <w:rsid w:val="000F20C7"/>
    <w:rsid w:val="00132EE6"/>
    <w:rsid w:val="00192E65"/>
    <w:rsid w:val="00256810"/>
    <w:rsid w:val="00272E4F"/>
    <w:rsid w:val="002A165C"/>
    <w:rsid w:val="002C0D01"/>
    <w:rsid w:val="002D4957"/>
    <w:rsid w:val="003036F3"/>
    <w:rsid w:val="0032196B"/>
    <w:rsid w:val="003259EC"/>
    <w:rsid w:val="00333BB9"/>
    <w:rsid w:val="00364E7E"/>
    <w:rsid w:val="003904FF"/>
    <w:rsid w:val="00393525"/>
    <w:rsid w:val="003950EC"/>
    <w:rsid w:val="003B0DB3"/>
    <w:rsid w:val="004A4A60"/>
    <w:rsid w:val="004F7B20"/>
    <w:rsid w:val="005D02EC"/>
    <w:rsid w:val="0061263F"/>
    <w:rsid w:val="0068141C"/>
    <w:rsid w:val="00681C9A"/>
    <w:rsid w:val="0069A3BE"/>
    <w:rsid w:val="007761CA"/>
    <w:rsid w:val="007835DF"/>
    <w:rsid w:val="007A0C36"/>
    <w:rsid w:val="0082302A"/>
    <w:rsid w:val="00946CF8"/>
    <w:rsid w:val="00960CA3"/>
    <w:rsid w:val="00981A5D"/>
    <w:rsid w:val="00A56888"/>
    <w:rsid w:val="00A9379F"/>
    <w:rsid w:val="00AC68FD"/>
    <w:rsid w:val="00B838F6"/>
    <w:rsid w:val="00BE1987"/>
    <w:rsid w:val="00BE7554"/>
    <w:rsid w:val="00C3049F"/>
    <w:rsid w:val="00C36105"/>
    <w:rsid w:val="00CA4641"/>
    <w:rsid w:val="00DF2CEC"/>
    <w:rsid w:val="00E13AFA"/>
    <w:rsid w:val="00E33F97"/>
    <w:rsid w:val="00EF291D"/>
    <w:rsid w:val="00F55C05"/>
    <w:rsid w:val="00FB1FB5"/>
    <w:rsid w:val="01199EB2"/>
    <w:rsid w:val="0148BE3E"/>
    <w:rsid w:val="015ED4E2"/>
    <w:rsid w:val="02696297"/>
    <w:rsid w:val="0285C75C"/>
    <w:rsid w:val="03158BA1"/>
    <w:rsid w:val="03556664"/>
    <w:rsid w:val="03656A07"/>
    <w:rsid w:val="0459846C"/>
    <w:rsid w:val="0472857B"/>
    <w:rsid w:val="04B7259B"/>
    <w:rsid w:val="056AC0DC"/>
    <w:rsid w:val="05FEA077"/>
    <w:rsid w:val="06020A47"/>
    <w:rsid w:val="069A62F2"/>
    <w:rsid w:val="06ED0BD7"/>
    <w:rsid w:val="077A2ED6"/>
    <w:rsid w:val="07981051"/>
    <w:rsid w:val="07CAEDB6"/>
    <w:rsid w:val="07E0E297"/>
    <w:rsid w:val="0856CF73"/>
    <w:rsid w:val="08AD89FE"/>
    <w:rsid w:val="0916AF21"/>
    <w:rsid w:val="092EBF29"/>
    <w:rsid w:val="0A4197CA"/>
    <w:rsid w:val="0A494519"/>
    <w:rsid w:val="0ACA660D"/>
    <w:rsid w:val="0B05B728"/>
    <w:rsid w:val="0B816156"/>
    <w:rsid w:val="0C06D0B1"/>
    <w:rsid w:val="0C647F05"/>
    <w:rsid w:val="0C9916D5"/>
    <w:rsid w:val="0CBB3FD0"/>
    <w:rsid w:val="0CBF7E87"/>
    <w:rsid w:val="0CD070D9"/>
    <w:rsid w:val="0CE53342"/>
    <w:rsid w:val="0D371DF1"/>
    <w:rsid w:val="0D50144C"/>
    <w:rsid w:val="0DDF7C82"/>
    <w:rsid w:val="0E0EC381"/>
    <w:rsid w:val="0E8F68ED"/>
    <w:rsid w:val="0EC8E528"/>
    <w:rsid w:val="0FD9284B"/>
    <w:rsid w:val="0FFEEC5B"/>
    <w:rsid w:val="10D87C84"/>
    <w:rsid w:val="115E6D2E"/>
    <w:rsid w:val="11A1FD8E"/>
    <w:rsid w:val="11B41BA1"/>
    <w:rsid w:val="11F4C317"/>
    <w:rsid w:val="123BB278"/>
    <w:rsid w:val="1289D76A"/>
    <w:rsid w:val="12938D7E"/>
    <w:rsid w:val="12F29540"/>
    <w:rsid w:val="13FBD458"/>
    <w:rsid w:val="14251E88"/>
    <w:rsid w:val="146F455C"/>
    <w:rsid w:val="1488849A"/>
    <w:rsid w:val="14B4D775"/>
    <w:rsid w:val="14E77A71"/>
    <w:rsid w:val="15873404"/>
    <w:rsid w:val="159471F5"/>
    <w:rsid w:val="161941D0"/>
    <w:rsid w:val="1625C3EE"/>
    <w:rsid w:val="167D0056"/>
    <w:rsid w:val="16DDF71F"/>
    <w:rsid w:val="17279D54"/>
    <w:rsid w:val="1727FF31"/>
    <w:rsid w:val="17630DD2"/>
    <w:rsid w:val="177A7834"/>
    <w:rsid w:val="17DBA8BB"/>
    <w:rsid w:val="184E4A32"/>
    <w:rsid w:val="187AD6FA"/>
    <w:rsid w:val="18BD6695"/>
    <w:rsid w:val="19293820"/>
    <w:rsid w:val="19508A8F"/>
    <w:rsid w:val="199C0D43"/>
    <w:rsid w:val="19A7DFA6"/>
    <w:rsid w:val="19B297B9"/>
    <w:rsid w:val="1A0A7C47"/>
    <w:rsid w:val="1A2EA070"/>
    <w:rsid w:val="1A50D6A1"/>
    <w:rsid w:val="1AC17D4E"/>
    <w:rsid w:val="1B0C747A"/>
    <w:rsid w:val="1B29BF6E"/>
    <w:rsid w:val="1BAE70A4"/>
    <w:rsid w:val="1C17976D"/>
    <w:rsid w:val="1C32468B"/>
    <w:rsid w:val="1C61BD71"/>
    <w:rsid w:val="1CDC5AC8"/>
    <w:rsid w:val="1D0F21BE"/>
    <w:rsid w:val="1D7B4B39"/>
    <w:rsid w:val="1DAEE451"/>
    <w:rsid w:val="1E1DF601"/>
    <w:rsid w:val="1E26F3AB"/>
    <w:rsid w:val="1E65BFE0"/>
    <w:rsid w:val="1E749DD2"/>
    <w:rsid w:val="1E8B03A8"/>
    <w:rsid w:val="1F6C04A0"/>
    <w:rsid w:val="200DABAC"/>
    <w:rsid w:val="20918F37"/>
    <w:rsid w:val="20DFDB55"/>
    <w:rsid w:val="20F10A7F"/>
    <w:rsid w:val="21352E94"/>
    <w:rsid w:val="21D87194"/>
    <w:rsid w:val="222FAF7F"/>
    <w:rsid w:val="227724B4"/>
    <w:rsid w:val="22BC0E38"/>
    <w:rsid w:val="234AFC16"/>
    <w:rsid w:val="23EB2FC8"/>
    <w:rsid w:val="250B1972"/>
    <w:rsid w:val="255218F6"/>
    <w:rsid w:val="25600F24"/>
    <w:rsid w:val="2588791F"/>
    <w:rsid w:val="259D57CE"/>
    <w:rsid w:val="2649931E"/>
    <w:rsid w:val="264E2DEF"/>
    <w:rsid w:val="2653FF01"/>
    <w:rsid w:val="26E56584"/>
    <w:rsid w:val="273494A3"/>
    <w:rsid w:val="27771426"/>
    <w:rsid w:val="278430F1"/>
    <w:rsid w:val="281A2F49"/>
    <w:rsid w:val="2831E5EE"/>
    <w:rsid w:val="2893AD78"/>
    <w:rsid w:val="28E63FAE"/>
    <w:rsid w:val="292A9523"/>
    <w:rsid w:val="294F88B9"/>
    <w:rsid w:val="296B7E92"/>
    <w:rsid w:val="29A1DF6A"/>
    <w:rsid w:val="2A1A1371"/>
    <w:rsid w:val="2A68EF47"/>
    <w:rsid w:val="2B081FC4"/>
    <w:rsid w:val="2B57F6F6"/>
    <w:rsid w:val="2B771B11"/>
    <w:rsid w:val="2B9A5CFA"/>
    <w:rsid w:val="2D55948A"/>
    <w:rsid w:val="2D833A30"/>
    <w:rsid w:val="2D8F41C6"/>
    <w:rsid w:val="2DA5D7BF"/>
    <w:rsid w:val="2DB13288"/>
    <w:rsid w:val="2E099894"/>
    <w:rsid w:val="2E82DF17"/>
    <w:rsid w:val="2E87FF15"/>
    <w:rsid w:val="2E8CFBCE"/>
    <w:rsid w:val="2EB3E69C"/>
    <w:rsid w:val="2EFDC771"/>
    <w:rsid w:val="2F22CEA7"/>
    <w:rsid w:val="2F481331"/>
    <w:rsid w:val="2F9076C7"/>
    <w:rsid w:val="2F9F9309"/>
    <w:rsid w:val="2FD99E7A"/>
    <w:rsid w:val="3006B6E9"/>
    <w:rsid w:val="300FB55F"/>
    <w:rsid w:val="304BBF6A"/>
    <w:rsid w:val="30793F4A"/>
    <w:rsid w:val="30D936C2"/>
    <w:rsid w:val="323E922C"/>
    <w:rsid w:val="329C0F97"/>
    <w:rsid w:val="330CBF9F"/>
    <w:rsid w:val="3356EC27"/>
    <w:rsid w:val="337F2481"/>
    <w:rsid w:val="33CA443F"/>
    <w:rsid w:val="3401C7FA"/>
    <w:rsid w:val="3498696A"/>
    <w:rsid w:val="350BFD4C"/>
    <w:rsid w:val="35C8A038"/>
    <w:rsid w:val="35F145E8"/>
    <w:rsid w:val="368D544B"/>
    <w:rsid w:val="369603B4"/>
    <w:rsid w:val="369F63B2"/>
    <w:rsid w:val="36BB9B04"/>
    <w:rsid w:val="36F95E17"/>
    <w:rsid w:val="375C32DE"/>
    <w:rsid w:val="37F6A75D"/>
    <w:rsid w:val="3846F14D"/>
    <w:rsid w:val="38D87441"/>
    <w:rsid w:val="38E20E15"/>
    <w:rsid w:val="38FBD799"/>
    <w:rsid w:val="391DA982"/>
    <w:rsid w:val="3A019502"/>
    <w:rsid w:val="3A3DEF47"/>
    <w:rsid w:val="3AA021DC"/>
    <w:rsid w:val="3ABA8B63"/>
    <w:rsid w:val="3AE5316D"/>
    <w:rsid w:val="3B6C2105"/>
    <w:rsid w:val="3BC1C2B3"/>
    <w:rsid w:val="3C3996A0"/>
    <w:rsid w:val="3C3C21E7"/>
    <w:rsid w:val="3CB82182"/>
    <w:rsid w:val="3CCB2230"/>
    <w:rsid w:val="3D0EC55A"/>
    <w:rsid w:val="3E26C165"/>
    <w:rsid w:val="3E52E5B9"/>
    <w:rsid w:val="3EAA95BB"/>
    <w:rsid w:val="3EED22C2"/>
    <w:rsid w:val="3F1D9106"/>
    <w:rsid w:val="3F2C226E"/>
    <w:rsid w:val="40D6ECF5"/>
    <w:rsid w:val="413EDC0E"/>
    <w:rsid w:val="418844CA"/>
    <w:rsid w:val="4189963A"/>
    <w:rsid w:val="41D8B65B"/>
    <w:rsid w:val="41F23BA0"/>
    <w:rsid w:val="41FAD06A"/>
    <w:rsid w:val="41FFB225"/>
    <w:rsid w:val="420361C4"/>
    <w:rsid w:val="42691000"/>
    <w:rsid w:val="426A67C1"/>
    <w:rsid w:val="42D4B573"/>
    <w:rsid w:val="4323BBF0"/>
    <w:rsid w:val="4334670F"/>
    <w:rsid w:val="43C24661"/>
    <w:rsid w:val="43CA08A7"/>
    <w:rsid w:val="43F370F1"/>
    <w:rsid w:val="4417821D"/>
    <w:rsid w:val="4451F5C4"/>
    <w:rsid w:val="4458A984"/>
    <w:rsid w:val="449FF8F3"/>
    <w:rsid w:val="44B63EA4"/>
    <w:rsid w:val="44D76C8D"/>
    <w:rsid w:val="451883AF"/>
    <w:rsid w:val="452B7DBD"/>
    <w:rsid w:val="4584A983"/>
    <w:rsid w:val="45B6F65A"/>
    <w:rsid w:val="46F5344E"/>
    <w:rsid w:val="47032A26"/>
    <w:rsid w:val="4730BB11"/>
    <w:rsid w:val="47859AAC"/>
    <w:rsid w:val="47DE3364"/>
    <w:rsid w:val="47E9473F"/>
    <w:rsid w:val="47FF1D4B"/>
    <w:rsid w:val="4816BF0D"/>
    <w:rsid w:val="484E4463"/>
    <w:rsid w:val="486335E5"/>
    <w:rsid w:val="486D2A16"/>
    <w:rsid w:val="48A3F20B"/>
    <w:rsid w:val="48B48210"/>
    <w:rsid w:val="48D8C0D2"/>
    <w:rsid w:val="48F2BD1D"/>
    <w:rsid w:val="491AA4EF"/>
    <w:rsid w:val="4974100B"/>
    <w:rsid w:val="498BFEFA"/>
    <w:rsid w:val="498FFF35"/>
    <w:rsid w:val="4AFED24B"/>
    <w:rsid w:val="4B1073ED"/>
    <w:rsid w:val="4B6E802F"/>
    <w:rsid w:val="4B966757"/>
    <w:rsid w:val="4B9BB1A9"/>
    <w:rsid w:val="4C57C683"/>
    <w:rsid w:val="4C5F2E03"/>
    <w:rsid w:val="4C8B9B63"/>
    <w:rsid w:val="4CBD0A75"/>
    <w:rsid w:val="4D0D628F"/>
    <w:rsid w:val="4D4348B6"/>
    <w:rsid w:val="4D59619E"/>
    <w:rsid w:val="4D97B5DE"/>
    <w:rsid w:val="4DB0AD1C"/>
    <w:rsid w:val="4DFCB883"/>
    <w:rsid w:val="4E3AF11C"/>
    <w:rsid w:val="4EEE09AE"/>
    <w:rsid w:val="4F031D45"/>
    <w:rsid w:val="4F058F62"/>
    <w:rsid w:val="4F6F60E9"/>
    <w:rsid w:val="4F9E0529"/>
    <w:rsid w:val="4FC4B633"/>
    <w:rsid w:val="5019A399"/>
    <w:rsid w:val="50519F66"/>
    <w:rsid w:val="50533B9A"/>
    <w:rsid w:val="509F118A"/>
    <w:rsid w:val="50ED6F8F"/>
    <w:rsid w:val="516194E6"/>
    <w:rsid w:val="51DDAEF2"/>
    <w:rsid w:val="5268BAD3"/>
    <w:rsid w:val="527C4E8D"/>
    <w:rsid w:val="52AD70E6"/>
    <w:rsid w:val="52C5CCD8"/>
    <w:rsid w:val="52D225D9"/>
    <w:rsid w:val="52DFDE85"/>
    <w:rsid w:val="534DC3A8"/>
    <w:rsid w:val="54ABEDB3"/>
    <w:rsid w:val="54C81C5A"/>
    <w:rsid w:val="54D2BCD3"/>
    <w:rsid w:val="54FF4C17"/>
    <w:rsid w:val="550ADA66"/>
    <w:rsid w:val="550D528A"/>
    <w:rsid w:val="55267AE7"/>
    <w:rsid w:val="555FC5F7"/>
    <w:rsid w:val="559E2D14"/>
    <w:rsid w:val="55A27F24"/>
    <w:rsid w:val="55A78942"/>
    <w:rsid w:val="55E3F819"/>
    <w:rsid w:val="55E44948"/>
    <w:rsid w:val="560D5903"/>
    <w:rsid w:val="5663DE78"/>
    <w:rsid w:val="56646FE0"/>
    <w:rsid w:val="568A1B74"/>
    <w:rsid w:val="56DA832E"/>
    <w:rsid w:val="574F3CD9"/>
    <w:rsid w:val="5768FEFF"/>
    <w:rsid w:val="5839A772"/>
    <w:rsid w:val="5844F34C"/>
    <w:rsid w:val="593DB10B"/>
    <w:rsid w:val="59A8FDA0"/>
    <w:rsid w:val="59D2233D"/>
    <w:rsid w:val="59E0C3AD"/>
    <w:rsid w:val="5A415F84"/>
    <w:rsid w:val="5A8FD395"/>
    <w:rsid w:val="5B184E9F"/>
    <w:rsid w:val="5B37EC83"/>
    <w:rsid w:val="5B7C940E"/>
    <w:rsid w:val="5B9A7F41"/>
    <w:rsid w:val="5D02B7A0"/>
    <w:rsid w:val="5D39056C"/>
    <w:rsid w:val="5D4775E5"/>
    <w:rsid w:val="5D6B13F7"/>
    <w:rsid w:val="5DA3974B"/>
    <w:rsid w:val="5DE0198F"/>
    <w:rsid w:val="5E2697B3"/>
    <w:rsid w:val="5E9DDD2B"/>
    <w:rsid w:val="5F1A13B4"/>
    <w:rsid w:val="5F3A70D2"/>
    <w:rsid w:val="5F92F9A0"/>
    <w:rsid w:val="5FA9FEBA"/>
    <w:rsid w:val="5FBA86F0"/>
    <w:rsid w:val="5FC51D23"/>
    <w:rsid w:val="6006728B"/>
    <w:rsid w:val="6066B730"/>
    <w:rsid w:val="6070614B"/>
    <w:rsid w:val="609A4E05"/>
    <w:rsid w:val="60BD6795"/>
    <w:rsid w:val="60BDEEA6"/>
    <w:rsid w:val="613FF0F7"/>
    <w:rsid w:val="61565751"/>
    <w:rsid w:val="620ED9E7"/>
    <w:rsid w:val="6238D4F8"/>
    <w:rsid w:val="63138A19"/>
    <w:rsid w:val="6314C63A"/>
    <w:rsid w:val="63169D67"/>
    <w:rsid w:val="63686389"/>
    <w:rsid w:val="63D35B78"/>
    <w:rsid w:val="643140A6"/>
    <w:rsid w:val="64E001CE"/>
    <w:rsid w:val="6508314D"/>
    <w:rsid w:val="656F2BD9"/>
    <w:rsid w:val="6628A6EF"/>
    <w:rsid w:val="6630AFED"/>
    <w:rsid w:val="6642CC0C"/>
    <w:rsid w:val="669CA0D4"/>
    <w:rsid w:val="66D48AD1"/>
    <w:rsid w:val="66ED059E"/>
    <w:rsid w:val="679E2AF9"/>
    <w:rsid w:val="67CAC3D4"/>
    <w:rsid w:val="68705B32"/>
    <w:rsid w:val="687968A9"/>
    <w:rsid w:val="6882411F"/>
    <w:rsid w:val="68972460"/>
    <w:rsid w:val="68E95AB5"/>
    <w:rsid w:val="699FE83D"/>
    <w:rsid w:val="6A0C57CD"/>
    <w:rsid w:val="6A51643D"/>
    <w:rsid w:val="6A971768"/>
    <w:rsid w:val="6AB0759D"/>
    <w:rsid w:val="6AD1820D"/>
    <w:rsid w:val="6AD67CD9"/>
    <w:rsid w:val="6B61C60A"/>
    <w:rsid w:val="6B800ED0"/>
    <w:rsid w:val="6B84C995"/>
    <w:rsid w:val="6B8C9EEB"/>
    <w:rsid w:val="6C04F714"/>
    <w:rsid w:val="6C4C313E"/>
    <w:rsid w:val="6C65B088"/>
    <w:rsid w:val="6CF5DEA4"/>
    <w:rsid w:val="6D1BDF31"/>
    <w:rsid w:val="6D440F5F"/>
    <w:rsid w:val="6D937DFA"/>
    <w:rsid w:val="6D9D5CB6"/>
    <w:rsid w:val="6DB05694"/>
    <w:rsid w:val="6DE1A066"/>
    <w:rsid w:val="6E5D4CFA"/>
    <w:rsid w:val="6E5EDD49"/>
    <w:rsid w:val="6E64BC2B"/>
    <w:rsid w:val="6E7780D3"/>
    <w:rsid w:val="6E8C9F6B"/>
    <w:rsid w:val="6EB7AF92"/>
    <w:rsid w:val="6EFD936D"/>
    <w:rsid w:val="6F12C6DB"/>
    <w:rsid w:val="6FA4F330"/>
    <w:rsid w:val="6FCC9CD3"/>
    <w:rsid w:val="6FECFC53"/>
    <w:rsid w:val="7077F005"/>
    <w:rsid w:val="707B9CE9"/>
    <w:rsid w:val="707D772A"/>
    <w:rsid w:val="70ABCF13"/>
    <w:rsid w:val="70F12C78"/>
    <w:rsid w:val="7150D12E"/>
    <w:rsid w:val="717450CE"/>
    <w:rsid w:val="7177F533"/>
    <w:rsid w:val="71876E19"/>
    <w:rsid w:val="718A9543"/>
    <w:rsid w:val="7289F723"/>
    <w:rsid w:val="72EA6B78"/>
    <w:rsid w:val="73277307"/>
    <w:rsid w:val="73A52C16"/>
    <w:rsid w:val="73C0AFBF"/>
    <w:rsid w:val="74A48008"/>
    <w:rsid w:val="74BE6AF1"/>
    <w:rsid w:val="754BFF33"/>
    <w:rsid w:val="75C521C6"/>
    <w:rsid w:val="76035027"/>
    <w:rsid w:val="76CE92AB"/>
    <w:rsid w:val="7742F5EC"/>
    <w:rsid w:val="7752F727"/>
    <w:rsid w:val="775ED2C4"/>
    <w:rsid w:val="785883DB"/>
    <w:rsid w:val="79263BAF"/>
    <w:rsid w:val="79722531"/>
    <w:rsid w:val="7990149A"/>
    <w:rsid w:val="7A3BA17F"/>
    <w:rsid w:val="7AF48E29"/>
    <w:rsid w:val="7B5A526F"/>
    <w:rsid w:val="7B77CE08"/>
    <w:rsid w:val="7BDA3170"/>
    <w:rsid w:val="7BDFB278"/>
    <w:rsid w:val="7BEDEB6D"/>
    <w:rsid w:val="7C28641C"/>
    <w:rsid w:val="7C4C177C"/>
    <w:rsid w:val="7C642296"/>
    <w:rsid w:val="7C837638"/>
    <w:rsid w:val="7C939050"/>
    <w:rsid w:val="7D72F854"/>
    <w:rsid w:val="7D8A2991"/>
    <w:rsid w:val="7E1F4699"/>
    <w:rsid w:val="7E22B597"/>
    <w:rsid w:val="7EA52EF7"/>
    <w:rsid w:val="7EDD3B7B"/>
    <w:rsid w:val="7F7E5175"/>
    <w:rsid w:val="7FA053FB"/>
    <w:rsid w:val="7FB7859B"/>
    <w:rsid w:val="7FC2B25F"/>
    <w:rsid w:val="7FCFA274"/>
    <w:rsid w:val="7FD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3FF1"/>
  <w15:chartTrackingRefBased/>
  <w15:docId w15:val="{C00AD371-DCE3-4E5B-B34A-B8D5FED1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AC68FD"/>
  </w:style>
  <w:style w:type="character" w:customStyle="1" w:styleId="eop">
    <w:name w:val="eop"/>
    <w:basedOn w:val="Standardskrifttypeiafsnit"/>
    <w:rsid w:val="00AC68FD"/>
  </w:style>
  <w:style w:type="character" w:customStyle="1" w:styleId="scxw198176812">
    <w:name w:val="scxw198176812"/>
    <w:basedOn w:val="Standardskrifttypeiafsnit"/>
    <w:rsid w:val="00AC68FD"/>
  </w:style>
  <w:style w:type="character" w:customStyle="1" w:styleId="wacprogress">
    <w:name w:val="wacprogress"/>
    <w:basedOn w:val="Standardskrifttypeiafsnit"/>
    <w:rsid w:val="00AC68FD"/>
  </w:style>
  <w:style w:type="character" w:styleId="Hyperlink">
    <w:name w:val="Hyperlink"/>
    <w:basedOn w:val="Standardskrifttypeiafsnit"/>
    <w:uiPriority w:val="99"/>
    <w:unhideWhenUsed/>
    <w:rsid w:val="00333B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33BB9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7g xmlns="446f674e-315c-4723-89ee-f7ffb875d044" xsi:nil="true"/>
    <lcf76f155ced4ddcb4097134ff3c332f xmlns="446f674e-315c-4723-89ee-f7ffb875d044">
      <Terms xmlns="http://schemas.microsoft.com/office/infopath/2007/PartnerControls"/>
    </lcf76f155ced4ddcb4097134ff3c332f>
    <TaxCatchAll xmlns="2892fa10-32db-4a49-aa70-5fe3e41d4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DC7CC32B0E4985489F7E7EF6E2DE" ma:contentTypeVersion="21" ma:contentTypeDescription="Opret et nyt dokument." ma:contentTypeScope="" ma:versionID="efd28996547e5871cc98607eea12ae20">
  <xsd:schema xmlns:xsd="http://www.w3.org/2001/XMLSchema" xmlns:xs="http://www.w3.org/2001/XMLSchema" xmlns:p="http://schemas.microsoft.com/office/2006/metadata/properties" xmlns:ns2="2892fa10-32db-4a49-aa70-5fe3e41d47d2" xmlns:ns3="446f674e-315c-4723-89ee-f7ffb875d044" targetNamespace="http://schemas.microsoft.com/office/2006/metadata/properties" ma:root="true" ma:fieldsID="f06a39314103d1bfcea6673e0fc04677" ns2:_="" ns3:_="">
    <xsd:import namespace="2892fa10-32db-4a49-aa70-5fe3e41d47d2"/>
    <xsd:import namespace="446f674e-315c-4723-89ee-f7ffb875d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pg7g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2fa10-32db-4a49-aa70-5fe3e41d47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70b4d342-7933-4779-ab0c-d6bf1f7c8c41}" ma:internalName="TaxCatchAll" ma:showField="CatchAllData" ma:web="2892fa10-32db-4a49-aa70-5fe3e41d4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674e-315c-4723-89ee-f7ffb875d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pg7g" ma:index="18" nillable="true" ma:displayName="Tekst" ma:internalName="pg7g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0E1876-D191-4958-BEB3-11D38E723711}">
  <ds:schemaRefs>
    <ds:schemaRef ds:uri="http://schemas.microsoft.com/office/2006/metadata/properties"/>
    <ds:schemaRef ds:uri="http://schemas.microsoft.com/office/infopath/2007/PartnerControls"/>
    <ds:schemaRef ds:uri="446f674e-315c-4723-89ee-f7ffb875d044"/>
    <ds:schemaRef ds:uri="2892fa10-32db-4a49-aa70-5fe3e41d47d2"/>
  </ds:schemaRefs>
</ds:datastoreItem>
</file>

<file path=customXml/itemProps2.xml><?xml version="1.0" encoding="utf-8"?>
<ds:datastoreItem xmlns:ds="http://schemas.openxmlformats.org/officeDocument/2006/customXml" ds:itemID="{E312A31A-D34A-4135-A455-481548108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F0A7B-088F-417D-92C4-74A92CFC9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2fa10-32db-4a49-aa70-5fe3e41d47d2"/>
    <ds:schemaRef ds:uri="446f674e-315c-4723-89ee-f7ffb875d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Willer Jensen</dc:creator>
  <cp:keywords/>
  <dc:description/>
  <cp:lastModifiedBy>Kolja</cp:lastModifiedBy>
  <cp:revision>8</cp:revision>
  <cp:lastPrinted>2024-04-19T09:14:00Z</cp:lastPrinted>
  <dcterms:created xsi:type="dcterms:W3CDTF">2024-06-14T09:10:00Z</dcterms:created>
  <dcterms:modified xsi:type="dcterms:W3CDTF">2024-06-14T09:36:00Z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0x01010051D1DC7CC32B0E4985489F7E7EF6E2DE</vt:lpwstr>
  </property>
  <property fmtid="{D5CDD505-2E9C-101B-9397-08002B2CF9AE}" pid="3" name="MediaServiceImageTags">
    <vt:lpwstr/>
  </property>
</Properties>
</file>